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6A87" w14:textId="77777777" w:rsidR="00A63551" w:rsidRPr="00E93B8B" w:rsidRDefault="00A63551" w:rsidP="00A63551"/>
    <w:p w14:paraId="68228605" w14:textId="2CF26C09" w:rsidR="00A63551" w:rsidRPr="00E93B8B" w:rsidRDefault="00A63551" w:rsidP="006865D6">
      <w:pPr>
        <w:pStyle w:val="GrereberschriftimText"/>
        <w:spacing w:before="100" w:beforeAutospacing="1"/>
        <w:rPr>
          <w:sz w:val="32"/>
          <w:szCs w:val="34"/>
        </w:rPr>
      </w:pPr>
      <w:r w:rsidRPr="00E93B8B">
        <w:rPr>
          <w:sz w:val="32"/>
          <w:szCs w:val="34"/>
        </w:rPr>
        <w:t xml:space="preserve">Interessenbekundung ehrenamtliche Bürgerprojekte </w:t>
      </w:r>
      <w:r w:rsidR="00720CDF">
        <w:rPr>
          <w:sz w:val="32"/>
          <w:szCs w:val="34"/>
        </w:rPr>
        <w:t>2025</w:t>
      </w:r>
    </w:p>
    <w:p w14:paraId="0F7C6AE0" w14:textId="77777777" w:rsidR="00A63551" w:rsidRPr="00E93B8B" w:rsidRDefault="00A63551" w:rsidP="00A63551">
      <w:pPr>
        <w:pStyle w:val="StandardFlietext"/>
        <w:rPr>
          <w:lang w:eastAsia="de-DE"/>
        </w:rPr>
      </w:pPr>
    </w:p>
    <w:p w14:paraId="331CCCEC" w14:textId="77777777" w:rsidR="00A63551" w:rsidRPr="00E93B8B" w:rsidRDefault="00A63551" w:rsidP="00A63551"/>
    <w:tbl>
      <w:tblPr>
        <w:tblStyle w:val="EinfacheTabelle2"/>
        <w:tblW w:w="9209" w:type="dxa"/>
        <w:tblLayout w:type="fixed"/>
        <w:tblLook w:val="0000" w:firstRow="0" w:lastRow="0" w:firstColumn="0" w:lastColumn="0" w:noHBand="0" w:noVBand="0"/>
      </w:tblPr>
      <w:tblGrid>
        <w:gridCol w:w="3681"/>
        <w:gridCol w:w="5528"/>
      </w:tblGrid>
      <w:tr w:rsidR="00E93B8B" w:rsidRPr="00E93B8B" w14:paraId="3929212F" w14:textId="77777777" w:rsidTr="00BB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EDEDED" w:themeFill="accent3" w:themeFillTint="33"/>
          </w:tcPr>
          <w:p w14:paraId="72EE4064" w14:textId="71A76546" w:rsidR="00A63551" w:rsidRPr="00E93B8B" w:rsidRDefault="00A63551" w:rsidP="007F26C6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  <w:bookmarkStart w:id="0" w:name="_Hlk26357806"/>
            <w:r w:rsidRPr="00E93B8B">
              <w:rPr>
                <w:rFonts w:cs="Times New Roman"/>
                <w:b/>
                <w:sz w:val="24"/>
                <w:szCs w:val="20"/>
              </w:rPr>
              <w:t>Angaben zum Antragsteller</w:t>
            </w:r>
            <w:r w:rsidR="00F50E26">
              <w:rPr>
                <w:rFonts w:cs="Times New Roman"/>
                <w:b/>
                <w:sz w:val="24"/>
                <w:szCs w:val="20"/>
              </w:rPr>
              <w:t xml:space="preserve"> (m/w/d)</w:t>
            </w:r>
          </w:p>
        </w:tc>
      </w:tr>
      <w:tr w:rsidR="00E93B8B" w:rsidRPr="00E93B8B" w14:paraId="181C242E" w14:textId="77777777" w:rsidTr="00C743CD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</w:tcPr>
          <w:p w14:paraId="79EACE6E" w14:textId="01022325" w:rsidR="00A63551" w:rsidRPr="00E93B8B" w:rsidRDefault="00A63551" w:rsidP="007F26C6">
            <w:pPr>
              <w:spacing w:line="280" w:lineRule="atLeast"/>
              <w:rPr>
                <w:szCs w:val="22"/>
              </w:rPr>
            </w:pPr>
            <w:r w:rsidRPr="00E93B8B">
              <w:rPr>
                <w:b/>
                <w:szCs w:val="22"/>
              </w:rPr>
              <w:t>Gruppe</w:t>
            </w:r>
            <w:r w:rsidRPr="00E93B8B">
              <w:rPr>
                <w:szCs w:val="22"/>
              </w:rPr>
              <w:br/>
            </w:r>
            <w:r w:rsidRPr="00E93B8B">
              <w:rPr>
                <w:sz w:val="16"/>
                <w:szCs w:val="22"/>
              </w:rPr>
              <w:t>(Name eines Vereins o.ä., alternativ: Kurzbeschreibung der Gruppe)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8" w:type="dxa"/>
          </w:tcPr>
          <w:p w14:paraId="3FFE414E" w14:textId="77777777" w:rsidR="00A63551" w:rsidRPr="00E93B8B" w:rsidRDefault="00A63551" w:rsidP="00254549">
            <w:pPr>
              <w:spacing w:line="280" w:lineRule="atLeast"/>
              <w:rPr>
                <w:szCs w:val="22"/>
              </w:rPr>
            </w:pPr>
          </w:p>
        </w:tc>
      </w:tr>
      <w:tr w:rsidR="00E93B8B" w:rsidRPr="00E93B8B" w14:paraId="2F7F9F5F" w14:textId="77777777" w:rsidTr="00C74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</w:tcPr>
          <w:p w14:paraId="0AA4C032" w14:textId="2D75577B" w:rsidR="00A63551" w:rsidRPr="00E93B8B" w:rsidRDefault="00A63551" w:rsidP="007F26C6">
            <w:pPr>
              <w:spacing w:line="280" w:lineRule="atLeast"/>
              <w:rPr>
                <w:b/>
                <w:szCs w:val="22"/>
              </w:rPr>
            </w:pPr>
            <w:r w:rsidRPr="00E93B8B">
              <w:rPr>
                <w:b/>
                <w:szCs w:val="22"/>
              </w:rPr>
              <w:t>Name/</w:t>
            </w:r>
            <w:r w:rsidR="005A6093">
              <w:rPr>
                <w:b/>
                <w:szCs w:val="22"/>
              </w:rPr>
              <w:t xml:space="preserve"> </w:t>
            </w:r>
            <w:r w:rsidRPr="00E93B8B">
              <w:rPr>
                <w:b/>
                <w:szCs w:val="22"/>
              </w:rPr>
              <w:t>Ansprechpartner</w:t>
            </w:r>
            <w:r w:rsidR="00F50E26">
              <w:rPr>
                <w:b/>
                <w:szCs w:val="22"/>
              </w:rPr>
              <w:t>:i</w:t>
            </w:r>
            <w:r w:rsidRPr="00E93B8B">
              <w:rPr>
                <w:b/>
                <w:szCs w:val="22"/>
              </w:rPr>
              <w:t>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8" w:type="dxa"/>
          </w:tcPr>
          <w:p w14:paraId="1605244D" w14:textId="77777777" w:rsidR="00A63551" w:rsidRDefault="00A63551" w:rsidP="007F26C6">
            <w:pPr>
              <w:spacing w:line="280" w:lineRule="atLeast"/>
              <w:rPr>
                <w:szCs w:val="22"/>
              </w:rPr>
            </w:pPr>
          </w:p>
          <w:p w14:paraId="6D6DFC94" w14:textId="12C490BF" w:rsidR="00291DF4" w:rsidRPr="00E93B8B" w:rsidRDefault="00291DF4" w:rsidP="00291DF4">
            <w:pPr>
              <w:spacing w:line="280" w:lineRule="atLeast"/>
              <w:rPr>
                <w:szCs w:val="22"/>
              </w:rPr>
            </w:pPr>
          </w:p>
        </w:tc>
      </w:tr>
      <w:tr w:rsidR="00E93B8B" w:rsidRPr="00E93B8B" w14:paraId="618A6576" w14:textId="77777777" w:rsidTr="00C743CD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</w:tcPr>
          <w:p w14:paraId="4E11BEAD" w14:textId="77777777" w:rsidR="00A63551" w:rsidRPr="00E93B8B" w:rsidRDefault="00A63551" w:rsidP="007F26C6">
            <w:pPr>
              <w:spacing w:line="280" w:lineRule="atLeast"/>
              <w:rPr>
                <w:szCs w:val="22"/>
              </w:rPr>
            </w:pPr>
            <w:r w:rsidRPr="00E93B8B">
              <w:rPr>
                <w:b/>
                <w:szCs w:val="22"/>
              </w:rPr>
              <w:t>Anschrift</w:t>
            </w:r>
            <w:r w:rsidRPr="00E93B8B">
              <w:rPr>
                <w:szCs w:val="22"/>
              </w:rPr>
              <w:br/>
            </w:r>
            <w:r w:rsidRPr="00E93B8B">
              <w:rPr>
                <w:sz w:val="16"/>
                <w:szCs w:val="22"/>
              </w:rPr>
              <w:t>(Straße, Hausnr.,</w:t>
            </w:r>
            <w:r w:rsidRPr="00E93B8B">
              <w:rPr>
                <w:sz w:val="16"/>
                <w:szCs w:val="22"/>
              </w:rPr>
              <w:br/>
              <w:t>PLZ, Ort)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8" w:type="dxa"/>
          </w:tcPr>
          <w:p w14:paraId="19CCD169" w14:textId="77777777" w:rsidR="00A63551" w:rsidRPr="00E93B8B" w:rsidRDefault="00A63551" w:rsidP="007F26C6">
            <w:pPr>
              <w:spacing w:line="280" w:lineRule="atLeast"/>
              <w:rPr>
                <w:szCs w:val="22"/>
              </w:rPr>
            </w:pPr>
          </w:p>
        </w:tc>
      </w:tr>
      <w:tr w:rsidR="00E93B8B" w:rsidRPr="00E93B8B" w14:paraId="26773AA2" w14:textId="77777777" w:rsidTr="00C74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</w:tcPr>
          <w:p w14:paraId="1563422D" w14:textId="77777777" w:rsidR="00A63551" w:rsidRPr="00E93B8B" w:rsidRDefault="00A63551" w:rsidP="007F26C6">
            <w:pPr>
              <w:spacing w:line="280" w:lineRule="atLeast"/>
              <w:rPr>
                <w:b/>
                <w:szCs w:val="22"/>
              </w:rPr>
            </w:pPr>
            <w:r w:rsidRPr="00E93B8B">
              <w:rPr>
                <w:b/>
                <w:szCs w:val="22"/>
              </w:rPr>
              <w:t>E-Mail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8" w:type="dxa"/>
          </w:tcPr>
          <w:p w14:paraId="1BEE77D0" w14:textId="77777777" w:rsidR="00A63551" w:rsidRPr="00E93B8B" w:rsidRDefault="00A63551" w:rsidP="007F26C6">
            <w:pPr>
              <w:spacing w:line="280" w:lineRule="atLeast"/>
              <w:rPr>
                <w:szCs w:val="22"/>
              </w:rPr>
            </w:pPr>
          </w:p>
        </w:tc>
      </w:tr>
      <w:tr w:rsidR="00E93B8B" w:rsidRPr="00E93B8B" w14:paraId="2BC2D600" w14:textId="77777777" w:rsidTr="00C743CD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</w:tcPr>
          <w:p w14:paraId="47112B0C" w14:textId="77777777" w:rsidR="00A63551" w:rsidRPr="00E93B8B" w:rsidRDefault="00A63551" w:rsidP="007F26C6">
            <w:pPr>
              <w:spacing w:line="280" w:lineRule="atLeast"/>
              <w:rPr>
                <w:b/>
                <w:szCs w:val="22"/>
              </w:rPr>
            </w:pPr>
            <w:r w:rsidRPr="00E93B8B">
              <w:rPr>
                <w:b/>
                <w:szCs w:val="22"/>
              </w:rPr>
              <w:t>Telefon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8" w:type="dxa"/>
          </w:tcPr>
          <w:p w14:paraId="78AD4F29" w14:textId="77777777" w:rsidR="00A63551" w:rsidRPr="00E93B8B" w:rsidRDefault="00A63551" w:rsidP="007F26C6">
            <w:pPr>
              <w:spacing w:line="280" w:lineRule="atLeast"/>
              <w:rPr>
                <w:szCs w:val="22"/>
              </w:rPr>
            </w:pPr>
          </w:p>
        </w:tc>
      </w:tr>
      <w:tr w:rsidR="00E93B8B" w:rsidRPr="00E93B8B" w14:paraId="4457A074" w14:textId="77777777" w:rsidTr="00C74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</w:tcPr>
          <w:p w14:paraId="6C988C73" w14:textId="77777777" w:rsidR="00A63551" w:rsidRPr="00E93B8B" w:rsidRDefault="00A63551" w:rsidP="007F26C6">
            <w:pPr>
              <w:spacing w:line="280" w:lineRule="atLeast"/>
              <w:rPr>
                <w:b/>
                <w:szCs w:val="22"/>
              </w:rPr>
            </w:pPr>
            <w:r w:rsidRPr="00E93B8B">
              <w:rPr>
                <w:b/>
                <w:szCs w:val="22"/>
              </w:rPr>
              <w:t>Mobil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8" w:type="dxa"/>
          </w:tcPr>
          <w:p w14:paraId="3350F870" w14:textId="77777777" w:rsidR="00A63551" w:rsidRPr="00E93B8B" w:rsidRDefault="00A63551" w:rsidP="007F26C6">
            <w:pPr>
              <w:spacing w:line="280" w:lineRule="atLeast"/>
              <w:rPr>
                <w:szCs w:val="22"/>
              </w:rPr>
            </w:pPr>
          </w:p>
        </w:tc>
      </w:tr>
      <w:bookmarkEnd w:id="0"/>
    </w:tbl>
    <w:p w14:paraId="70B34BB8" w14:textId="77777777" w:rsidR="00A63551" w:rsidRPr="00E93B8B" w:rsidRDefault="00A63551" w:rsidP="00A63551"/>
    <w:tbl>
      <w:tblPr>
        <w:tblStyle w:val="EinfacheTabelle2"/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81"/>
        <w:gridCol w:w="5533"/>
      </w:tblGrid>
      <w:tr w:rsidR="00E93B8B" w:rsidRPr="00E93B8B" w14:paraId="4B2551C0" w14:textId="77777777" w:rsidTr="00582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  <w:gridSpan w:val="2"/>
            <w:shd w:val="clear" w:color="auto" w:fill="EDEDED" w:themeFill="accent3" w:themeFillTint="33"/>
          </w:tcPr>
          <w:p w14:paraId="296CB9EC" w14:textId="77777777" w:rsidR="00A63551" w:rsidRPr="00E93B8B" w:rsidRDefault="00A63551" w:rsidP="007F26C6">
            <w:pPr>
              <w:pStyle w:val="Textkrper21"/>
              <w:spacing w:before="120" w:after="120"/>
              <w:ind w:left="0" w:firstLine="0"/>
              <w:jc w:val="both"/>
            </w:pPr>
            <w:r w:rsidRPr="00E93B8B">
              <w:t>Allgemeine Angaben</w:t>
            </w:r>
          </w:p>
        </w:tc>
      </w:tr>
      <w:tr w:rsidR="00E93B8B" w:rsidRPr="00E93B8B" w14:paraId="6786C97A" w14:textId="77777777" w:rsidTr="00582C0E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</w:tcPr>
          <w:p w14:paraId="71BE035F" w14:textId="77777777" w:rsidR="00A63551" w:rsidRPr="00E93B8B" w:rsidRDefault="00A63551" w:rsidP="007F26C6">
            <w:pPr>
              <w:spacing w:line="280" w:lineRule="atLeast"/>
              <w:rPr>
                <w:b/>
                <w:szCs w:val="22"/>
              </w:rPr>
            </w:pPr>
            <w:r w:rsidRPr="00E93B8B">
              <w:rPr>
                <w:b/>
                <w:szCs w:val="22"/>
              </w:rPr>
              <w:t>Titel des Bürgerprojekts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33" w:type="dxa"/>
          </w:tcPr>
          <w:p w14:paraId="21943E70" w14:textId="77777777" w:rsidR="00A63551" w:rsidRPr="00E93B8B" w:rsidRDefault="00A63551" w:rsidP="007F26C6">
            <w:pPr>
              <w:spacing w:line="280" w:lineRule="atLeast"/>
            </w:pPr>
          </w:p>
          <w:p w14:paraId="4F2C09F5" w14:textId="77777777" w:rsidR="00A63551" w:rsidRPr="00E93B8B" w:rsidRDefault="00A63551" w:rsidP="007F26C6">
            <w:pPr>
              <w:spacing w:line="280" w:lineRule="atLeast"/>
            </w:pPr>
          </w:p>
        </w:tc>
      </w:tr>
      <w:tr w:rsidR="001C151B" w:rsidRPr="00E93B8B" w14:paraId="06C7FC29" w14:textId="77777777" w:rsidTr="00582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</w:tcPr>
          <w:p w14:paraId="437BE94B" w14:textId="77777777" w:rsidR="001C151B" w:rsidRDefault="001C151B" w:rsidP="001C151B">
            <w:pPr>
              <w:spacing w:line="280" w:lineRule="atLeast"/>
              <w:rPr>
                <w:b/>
                <w:szCs w:val="22"/>
              </w:rPr>
            </w:pPr>
            <w:r w:rsidRPr="00E93B8B">
              <w:rPr>
                <w:b/>
                <w:szCs w:val="22"/>
              </w:rPr>
              <w:t>Durchführungszeitraum</w:t>
            </w:r>
          </w:p>
          <w:p w14:paraId="38EC467B" w14:textId="0D610A17" w:rsidR="001C151B" w:rsidRPr="00E93B8B" w:rsidRDefault="001C151B" w:rsidP="001C151B">
            <w:pPr>
              <w:spacing w:line="280" w:lineRule="atLeast"/>
              <w:rPr>
                <w:b/>
                <w:bCs/>
              </w:rPr>
            </w:pPr>
            <w:r>
              <w:t>(abzuschließen bis 15.09.2025)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33" w:type="dxa"/>
          </w:tcPr>
          <w:p w14:paraId="5B58AB82" w14:textId="5B060DF8" w:rsidR="001C151B" w:rsidRDefault="001C151B" w:rsidP="001C151B">
            <w:pPr>
              <w:spacing w:line="280" w:lineRule="atLeast"/>
            </w:pPr>
            <w:r>
              <w:t xml:space="preserve">von </w:t>
            </w:r>
          </w:p>
          <w:p w14:paraId="76C0ADF3" w14:textId="77777777" w:rsidR="001C151B" w:rsidRPr="00E93B8B" w:rsidRDefault="001C151B" w:rsidP="001C151B">
            <w:pPr>
              <w:spacing w:line="280" w:lineRule="atLeast"/>
            </w:pPr>
          </w:p>
          <w:p w14:paraId="700E622C" w14:textId="77777777" w:rsidR="001C151B" w:rsidRDefault="001C151B" w:rsidP="001C151B">
            <w:pPr>
              <w:spacing w:line="280" w:lineRule="atLeast"/>
            </w:pPr>
            <w:r w:rsidRPr="00E93B8B">
              <w:t xml:space="preserve">bis </w:t>
            </w:r>
          </w:p>
          <w:p w14:paraId="73B8775C" w14:textId="497030D6" w:rsidR="001C151B" w:rsidRPr="00E93B8B" w:rsidRDefault="001C151B" w:rsidP="001C151B">
            <w:pPr>
              <w:spacing w:line="280" w:lineRule="atLeast"/>
            </w:pPr>
          </w:p>
        </w:tc>
      </w:tr>
      <w:tr w:rsidR="001C151B" w:rsidRPr="00E93B8B" w14:paraId="736FBF97" w14:textId="77777777" w:rsidTr="00582C0E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</w:tcPr>
          <w:p w14:paraId="41216E90" w14:textId="77777777" w:rsidR="001C151B" w:rsidRPr="00E93B8B" w:rsidRDefault="001C151B" w:rsidP="001C151B">
            <w:pPr>
              <w:spacing w:line="280" w:lineRule="atLeast"/>
              <w:rPr>
                <w:b/>
                <w:szCs w:val="22"/>
              </w:rPr>
            </w:pPr>
            <w:r w:rsidRPr="00E93B8B">
              <w:rPr>
                <w:b/>
                <w:szCs w:val="22"/>
              </w:rPr>
              <w:t>Mit dem Bürgerprojekt wurde noch nicht begonnen: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33" w:type="dxa"/>
          </w:tcPr>
          <w:p w14:paraId="3A9B5099" w14:textId="332E0CBD" w:rsidR="001C151B" w:rsidRPr="00E93B8B" w:rsidRDefault="001C151B" w:rsidP="001C151B">
            <w:pPr>
              <w:tabs>
                <w:tab w:val="left" w:pos="1628"/>
              </w:tabs>
              <w:spacing w:line="280" w:lineRule="atLeas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Pr="00E93B8B">
              <w:rPr>
                <w:szCs w:val="22"/>
              </w:rPr>
              <w:t xml:space="preserve"> ja</w:t>
            </w:r>
            <w:r>
              <w:rPr>
                <w:szCs w:val="22"/>
              </w:rPr>
              <w:tab/>
            </w:r>
          </w:p>
        </w:tc>
      </w:tr>
      <w:tr w:rsidR="001C151B" w:rsidRPr="00E93B8B" w14:paraId="6C747FAA" w14:textId="77777777" w:rsidTr="00582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</w:tcPr>
          <w:p w14:paraId="31664150" w14:textId="367C4DBE" w:rsidR="001C151B" w:rsidRPr="00E93B8B" w:rsidRDefault="001C151B" w:rsidP="001C151B">
            <w:pPr>
              <w:spacing w:line="280" w:lineRule="atLeast"/>
              <w:rPr>
                <w:b/>
                <w:bCs/>
              </w:rPr>
            </w:pPr>
            <w:r w:rsidRPr="0DFC458A">
              <w:rPr>
                <w:b/>
                <w:bCs/>
              </w:rPr>
              <w:t xml:space="preserve">Das Projekt kann mind. einem Handlungsfeld (HF) der Lokalen Integrierten Ländlichen Entwicklungsstrategie </w:t>
            </w:r>
          </w:p>
          <w:p w14:paraId="72D398D5" w14:textId="487EB146" w:rsidR="001C151B" w:rsidRPr="00E93B8B" w:rsidRDefault="001C151B" w:rsidP="001C151B">
            <w:pPr>
              <w:spacing w:line="280" w:lineRule="atLeast"/>
              <w:rPr>
                <w:b/>
                <w:bCs/>
              </w:rPr>
            </w:pPr>
            <w:r w:rsidRPr="0DFC458A">
              <w:rPr>
                <w:b/>
                <w:bCs/>
              </w:rPr>
              <w:t>(LILE) eindeutig zugeordnet werden.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33" w:type="dxa"/>
          </w:tcPr>
          <w:p w14:paraId="09797800" w14:textId="6E4A6D6F" w:rsidR="001C151B" w:rsidRPr="00FE285F" w:rsidRDefault="001C151B" w:rsidP="001C151B">
            <w:pPr>
              <w:tabs>
                <w:tab w:val="left" w:pos="1628"/>
              </w:tabs>
              <w:spacing w:line="280" w:lineRule="atLeas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Pr="00FE285F">
              <w:rPr>
                <w:szCs w:val="22"/>
              </w:rPr>
              <w:t xml:space="preserve"> HF 1: Natur, Umwelt und Klima</w:t>
            </w:r>
          </w:p>
          <w:p w14:paraId="13FD58D1" w14:textId="38552D71" w:rsidR="001C151B" w:rsidRPr="00FE285F" w:rsidRDefault="001C151B" w:rsidP="001C151B">
            <w:pPr>
              <w:tabs>
                <w:tab w:val="left" w:pos="1628"/>
              </w:tabs>
              <w:spacing w:line="280" w:lineRule="atLeas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Pr="00FE285F">
              <w:rPr>
                <w:szCs w:val="22"/>
              </w:rPr>
              <w:t xml:space="preserve"> HF 2: Wirtschaft und Bildung </w:t>
            </w:r>
            <w:r w:rsidRPr="00FE285F">
              <w:rPr>
                <w:szCs w:val="22"/>
              </w:rPr>
              <w:tab/>
            </w:r>
          </w:p>
          <w:p w14:paraId="794501F8" w14:textId="36BD141B" w:rsidR="001C151B" w:rsidRPr="00FE285F" w:rsidRDefault="001C151B" w:rsidP="001C151B">
            <w:pPr>
              <w:tabs>
                <w:tab w:val="left" w:pos="1628"/>
              </w:tabs>
              <w:spacing w:line="280" w:lineRule="atLeas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Pr="00FE285F">
              <w:rPr>
                <w:szCs w:val="22"/>
              </w:rPr>
              <w:t xml:space="preserve"> HF 3: Vielfältige Kultur und Gesellschaft</w:t>
            </w:r>
          </w:p>
          <w:p w14:paraId="3A9B2202" w14:textId="0EB9114D" w:rsidR="001C151B" w:rsidRDefault="001C151B" w:rsidP="001C151B">
            <w:pPr>
              <w:tabs>
                <w:tab w:val="left" w:pos="1628"/>
              </w:tabs>
              <w:spacing w:line="280" w:lineRule="atLeas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Pr="00FE285F">
              <w:rPr>
                <w:szCs w:val="22"/>
              </w:rPr>
              <w:t xml:space="preserve"> HF 4: Attraktive Dörfer und Städte</w:t>
            </w:r>
          </w:p>
        </w:tc>
      </w:tr>
    </w:tbl>
    <w:p w14:paraId="1B5B7701" w14:textId="68E22662" w:rsidR="0DFC458A" w:rsidRDefault="0DFC458A">
      <w:r>
        <w:br w:type="page"/>
      </w:r>
    </w:p>
    <w:tbl>
      <w:tblPr>
        <w:tblStyle w:val="EinfacheTabelle2"/>
        <w:tblW w:w="921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E93B8B" w:rsidRPr="00E93B8B" w14:paraId="11BBDD17" w14:textId="77777777" w:rsidTr="00B24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  <w:shd w:val="clear" w:color="auto" w:fill="EDEDED" w:themeFill="accent3" w:themeFillTint="33"/>
          </w:tcPr>
          <w:p w14:paraId="4DDF7C99" w14:textId="0EAD6BDA" w:rsidR="00A63551" w:rsidRPr="00E93B8B" w:rsidRDefault="00A63551" w:rsidP="007F26C6">
            <w:pPr>
              <w:pStyle w:val="Textkrper21"/>
              <w:spacing w:before="120" w:after="120"/>
              <w:ind w:left="0" w:firstLine="0"/>
            </w:pPr>
            <w:r w:rsidRPr="00E93B8B">
              <w:lastRenderedPageBreak/>
              <w:t>Beschreibung des Bürgerprojekts</w:t>
            </w:r>
            <w:r w:rsidRPr="00E93B8B">
              <w:br/>
            </w:r>
            <w:r w:rsidRPr="00E93B8B">
              <w:rPr>
                <w:b w:val="0"/>
                <w:sz w:val="20"/>
                <w:szCs w:val="22"/>
              </w:rPr>
              <w:t xml:space="preserve">gern können Sie Fotos </w:t>
            </w:r>
            <w:r w:rsidR="0013065D">
              <w:rPr>
                <w:b w:val="0"/>
                <w:sz w:val="20"/>
                <w:szCs w:val="22"/>
              </w:rPr>
              <w:t>oder ausführlichere Projektbeschreibungen als</w:t>
            </w:r>
            <w:r w:rsidRPr="00E93B8B">
              <w:rPr>
                <w:b w:val="0"/>
                <w:sz w:val="20"/>
                <w:szCs w:val="22"/>
              </w:rPr>
              <w:t xml:space="preserve"> Anlage</w:t>
            </w:r>
            <w:r w:rsidR="00934664">
              <w:rPr>
                <w:b w:val="0"/>
                <w:sz w:val="20"/>
                <w:szCs w:val="22"/>
              </w:rPr>
              <w:t xml:space="preserve"> anfügen</w:t>
            </w:r>
          </w:p>
        </w:tc>
      </w:tr>
      <w:tr w:rsidR="00E93B8B" w:rsidRPr="00E93B8B" w14:paraId="26BEAB16" w14:textId="77777777" w:rsidTr="004E6CBF">
        <w:trPr>
          <w:trHeight w:val="29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</w:tcPr>
          <w:p w14:paraId="677D2704" w14:textId="77777777" w:rsidR="00E93B8B" w:rsidRPr="00E93B8B" w:rsidRDefault="00E93B8B" w:rsidP="00E93B8B">
            <w:pPr>
              <w:spacing w:before="120"/>
              <w:rPr>
                <w:b/>
                <w:szCs w:val="20"/>
              </w:rPr>
            </w:pPr>
            <w:r w:rsidRPr="00E93B8B">
              <w:rPr>
                <w:b/>
                <w:szCs w:val="20"/>
              </w:rPr>
              <w:t>Wer sind Sie und wofür möchten Sie Geld?</w:t>
            </w:r>
          </w:p>
          <w:p w14:paraId="1E8DFF25" w14:textId="0A084E89" w:rsidR="00DE737C" w:rsidRPr="00E93B8B" w:rsidRDefault="007F6CA3" w:rsidP="00E93B8B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(Erläutern Sie den konkreten Beitrag der beantragten Kosten zum Gesamtvorhaben</w:t>
            </w:r>
            <w:r w:rsidR="004C0AC3">
              <w:rPr>
                <w:szCs w:val="20"/>
              </w:rPr>
              <w:t>. Nehmen Sie, falls notwendig, die Auswahlkriterien der Ehrenamtlichen Bürgerprojekte als Hilfestellung zur Formulierung der Projektbeschreibung zur Hand.</w:t>
            </w:r>
            <w:r w:rsidR="00BF2026">
              <w:rPr>
                <w:szCs w:val="20"/>
              </w:rPr>
              <w:t xml:space="preserve"> Erläutern Sie, falls zutreffend,</w:t>
            </w:r>
            <w:r w:rsidR="00474BF5">
              <w:rPr>
                <w:szCs w:val="20"/>
              </w:rPr>
              <w:t xml:space="preserve"> wie das Bürgerprojekt Jugendlichen </w:t>
            </w:r>
            <w:r w:rsidR="00AA65C1">
              <w:rPr>
                <w:szCs w:val="20"/>
              </w:rPr>
              <w:t>zugutekommt</w:t>
            </w:r>
            <w:r w:rsidR="00474BF5">
              <w:rPr>
                <w:szCs w:val="20"/>
              </w:rPr>
              <w:t xml:space="preserve"> oder wie Sie Jugendliche in der </w:t>
            </w:r>
            <w:r w:rsidR="00AA65C1">
              <w:rPr>
                <w:szCs w:val="20"/>
              </w:rPr>
              <w:t>Konzeption</w:t>
            </w:r>
            <w:r w:rsidR="00474BF5">
              <w:rPr>
                <w:szCs w:val="20"/>
              </w:rPr>
              <w:t xml:space="preserve"> und / oder Umsetzung des Bürgerprojektes </w:t>
            </w:r>
            <w:r w:rsidR="00AA65C1">
              <w:rPr>
                <w:szCs w:val="20"/>
              </w:rPr>
              <w:t>beteiligt haben / beteiligen werden</w:t>
            </w:r>
            <w:r w:rsidR="00202ED0">
              <w:rPr>
                <w:szCs w:val="20"/>
              </w:rPr>
              <w:t>.</w:t>
            </w:r>
            <w:r w:rsidR="00AA65C1">
              <w:rPr>
                <w:szCs w:val="20"/>
              </w:rPr>
              <w:t>)</w:t>
            </w:r>
          </w:p>
          <w:p w14:paraId="2EFE8AB4" w14:textId="304BC0FA" w:rsidR="00E93B8B" w:rsidRDefault="00E93B8B" w:rsidP="007F26C6">
            <w:pPr>
              <w:spacing w:before="120"/>
              <w:rPr>
                <w:szCs w:val="20"/>
              </w:rPr>
            </w:pPr>
          </w:p>
          <w:p w14:paraId="1A278994" w14:textId="79D5BB5E" w:rsidR="00B242DD" w:rsidRDefault="00B242DD" w:rsidP="007F26C6">
            <w:pPr>
              <w:spacing w:before="120"/>
              <w:rPr>
                <w:szCs w:val="20"/>
              </w:rPr>
            </w:pPr>
          </w:p>
          <w:p w14:paraId="178205BA" w14:textId="72227EB8" w:rsidR="00B242DD" w:rsidRDefault="00B242DD" w:rsidP="007F26C6">
            <w:pPr>
              <w:spacing w:before="120"/>
              <w:rPr>
                <w:szCs w:val="20"/>
              </w:rPr>
            </w:pPr>
          </w:p>
          <w:p w14:paraId="0BF73B89" w14:textId="77777777" w:rsidR="006F1347" w:rsidRDefault="006F1347" w:rsidP="007F26C6">
            <w:pPr>
              <w:spacing w:before="120"/>
              <w:rPr>
                <w:szCs w:val="20"/>
              </w:rPr>
            </w:pPr>
          </w:p>
          <w:p w14:paraId="57A7ECC3" w14:textId="77777777" w:rsidR="006F1347" w:rsidRDefault="006F1347" w:rsidP="007F26C6">
            <w:pPr>
              <w:spacing w:before="120"/>
              <w:rPr>
                <w:szCs w:val="20"/>
              </w:rPr>
            </w:pPr>
          </w:p>
          <w:p w14:paraId="19776C24" w14:textId="77777777" w:rsidR="006F1347" w:rsidRDefault="006F1347" w:rsidP="007F26C6">
            <w:pPr>
              <w:spacing w:before="120"/>
              <w:rPr>
                <w:szCs w:val="20"/>
              </w:rPr>
            </w:pPr>
          </w:p>
          <w:p w14:paraId="21FADF6D" w14:textId="77777777" w:rsidR="006F1347" w:rsidRDefault="006F1347" w:rsidP="007F26C6">
            <w:pPr>
              <w:spacing w:before="120"/>
              <w:rPr>
                <w:szCs w:val="20"/>
              </w:rPr>
            </w:pPr>
          </w:p>
          <w:p w14:paraId="0DDDD4EB" w14:textId="77777777" w:rsidR="006F1347" w:rsidRDefault="006F1347" w:rsidP="007F26C6">
            <w:pPr>
              <w:spacing w:before="120"/>
              <w:rPr>
                <w:szCs w:val="20"/>
              </w:rPr>
            </w:pPr>
          </w:p>
          <w:p w14:paraId="6B7F9DD5" w14:textId="77777777" w:rsidR="006F1347" w:rsidRDefault="006F1347" w:rsidP="007F26C6">
            <w:pPr>
              <w:spacing w:before="120"/>
              <w:rPr>
                <w:szCs w:val="20"/>
              </w:rPr>
            </w:pPr>
          </w:p>
          <w:p w14:paraId="62E572BE" w14:textId="77777777" w:rsidR="006F1347" w:rsidRDefault="006F1347" w:rsidP="007F26C6">
            <w:pPr>
              <w:spacing w:before="120"/>
              <w:rPr>
                <w:szCs w:val="20"/>
              </w:rPr>
            </w:pPr>
          </w:p>
          <w:p w14:paraId="3556D454" w14:textId="77777777" w:rsidR="006F1347" w:rsidRDefault="006F1347" w:rsidP="007F26C6">
            <w:pPr>
              <w:spacing w:before="120"/>
              <w:rPr>
                <w:szCs w:val="20"/>
              </w:rPr>
            </w:pPr>
          </w:p>
          <w:p w14:paraId="5FA60FE1" w14:textId="77777777" w:rsidR="006F1347" w:rsidRDefault="006F1347" w:rsidP="007F26C6">
            <w:pPr>
              <w:spacing w:before="120"/>
              <w:rPr>
                <w:szCs w:val="20"/>
              </w:rPr>
            </w:pPr>
          </w:p>
          <w:p w14:paraId="49478515" w14:textId="77777777" w:rsidR="006F1347" w:rsidRDefault="006F1347" w:rsidP="007F26C6">
            <w:pPr>
              <w:spacing w:before="120"/>
              <w:rPr>
                <w:szCs w:val="20"/>
              </w:rPr>
            </w:pPr>
          </w:p>
          <w:p w14:paraId="617FC476" w14:textId="77777777" w:rsidR="006F1347" w:rsidRDefault="006F1347" w:rsidP="007F26C6">
            <w:pPr>
              <w:spacing w:before="120"/>
              <w:rPr>
                <w:szCs w:val="20"/>
              </w:rPr>
            </w:pPr>
          </w:p>
          <w:p w14:paraId="1BCD2DE9" w14:textId="77777777" w:rsidR="006F1347" w:rsidRDefault="006F1347" w:rsidP="007F26C6">
            <w:pPr>
              <w:spacing w:before="120"/>
              <w:rPr>
                <w:szCs w:val="20"/>
              </w:rPr>
            </w:pPr>
          </w:p>
          <w:p w14:paraId="4FC2F64B" w14:textId="77777777" w:rsidR="0099207C" w:rsidRDefault="0099207C" w:rsidP="007F26C6">
            <w:pPr>
              <w:spacing w:before="120"/>
              <w:rPr>
                <w:szCs w:val="20"/>
              </w:rPr>
            </w:pPr>
          </w:p>
          <w:p w14:paraId="6EB8AB35" w14:textId="77777777" w:rsidR="006F1347" w:rsidRDefault="006F1347" w:rsidP="007F26C6">
            <w:pPr>
              <w:spacing w:before="120"/>
              <w:rPr>
                <w:szCs w:val="20"/>
              </w:rPr>
            </w:pPr>
          </w:p>
          <w:p w14:paraId="644D91D3" w14:textId="77777777" w:rsidR="006F1347" w:rsidRDefault="006F1347" w:rsidP="007F26C6">
            <w:pPr>
              <w:spacing w:before="120"/>
              <w:rPr>
                <w:szCs w:val="20"/>
              </w:rPr>
            </w:pPr>
          </w:p>
          <w:p w14:paraId="484781BB" w14:textId="77777777" w:rsidR="006F1347" w:rsidRDefault="006F1347" w:rsidP="007F26C6">
            <w:pPr>
              <w:spacing w:before="120"/>
              <w:rPr>
                <w:szCs w:val="20"/>
              </w:rPr>
            </w:pPr>
          </w:p>
          <w:p w14:paraId="51F4FB52" w14:textId="77777777" w:rsidR="006F1347" w:rsidRDefault="006F1347" w:rsidP="007F26C6">
            <w:pPr>
              <w:spacing w:before="120"/>
              <w:rPr>
                <w:szCs w:val="20"/>
              </w:rPr>
            </w:pPr>
          </w:p>
          <w:p w14:paraId="1D29760E" w14:textId="77777777" w:rsidR="006F1347" w:rsidRDefault="006F1347" w:rsidP="007F26C6">
            <w:pPr>
              <w:spacing w:before="120"/>
              <w:rPr>
                <w:szCs w:val="20"/>
              </w:rPr>
            </w:pPr>
          </w:p>
          <w:p w14:paraId="1E22696A" w14:textId="77777777" w:rsidR="00241B64" w:rsidRDefault="00241B64" w:rsidP="007F26C6">
            <w:pPr>
              <w:spacing w:before="120"/>
              <w:rPr>
                <w:szCs w:val="20"/>
              </w:rPr>
            </w:pPr>
          </w:p>
          <w:p w14:paraId="2FE5EBEC" w14:textId="77777777" w:rsidR="006F1347" w:rsidRDefault="006F1347" w:rsidP="007F26C6">
            <w:pPr>
              <w:spacing w:before="120"/>
              <w:rPr>
                <w:szCs w:val="20"/>
              </w:rPr>
            </w:pPr>
          </w:p>
          <w:p w14:paraId="21BA5B87" w14:textId="77777777" w:rsidR="00202ED0" w:rsidRDefault="00202ED0" w:rsidP="007F26C6">
            <w:pPr>
              <w:spacing w:before="120"/>
              <w:rPr>
                <w:szCs w:val="20"/>
              </w:rPr>
            </w:pPr>
          </w:p>
          <w:p w14:paraId="761BE21F" w14:textId="77777777" w:rsidR="00DE737C" w:rsidRPr="00E93B8B" w:rsidRDefault="00DE737C" w:rsidP="007F26C6">
            <w:pPr>
              <w:spacing w:before="120"/>
              <w:rPr>
                <w:szCs w:val="20"/>
              </w:rPr>
            </w:pPr>
          </w:p>
        </w:tc>
      </w:tr>
    </w:tbl>
    <w:p w14:paraId="18ED2914" w14:textId="1F9CE818" w:rsidR="00DD5526" w:rsidRDefault="00DD5526">
      <w:pPr>
        <w:spacing w:after="160" w:line="259" w:lineRule="auto"/>
      </w:pPr>
    </w:p>
    <w:tbl>
      <w:tblPr>
        <w:tblStyle w:val="EinfacheTabelle2"/>
        <w:tblW w:w="9214" w:type="dxa"/>
        <w:tblLayout w:type="fixed"/>
        <w:tblLook w:val="0000" w:firstRow="0" w:lastRow="0" w:firstColumn="0" w:lastColumn="0" w:noHBand="0" w:noVBand="0"/>
      </w:tblPr>
      <w:tblGrid>
        <w:gridCol w:w="5954"/>
        <w:gridCol w:w="3260"/>
      </w:tblGrid>
      <w:tr w:rsidR="00E93B8B" w:rsidRPr="00E93B8B" w14:paraId="3EBC09E1" w14:textId="77777777" w:rsidTr="0DFC4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  <w:gridSpan w:val="2"/>
            <w:shd w:val="clear" w:color="auto" w:fill="EDEDED" w:themeFill="accent3" w:themeFillTint="33"/>
          </w:tcPr>
          <w:p w14:paraId="3DE614E2" w14:textId="4C7D6B04" w:rsidR="00A63551" w:rsidRPr="00E93B8B" w:rsidRDefault="00241B64" w:rsidP="007F26C6">
            <w:pPr>
              <w:pStyle w:val="Textkrper21"/>
              <w:spacing w:before="120" w:after="120"/>
              <w:ind w:left="0" w:firstLine="0"/>
              <w:jc w:val="both"/>
            </w:pPr>
            <w:r>
              <w:lastRenderedPageBreak/>
              <w:br w:type="page"/>
            </w:r>
            <w:r w:rsidR="00A63551" w:rsidRPr="00E93B8B">
              <w:t>Kosten</w:t>
            </w:r>
          </w:p>
        </w:tc>
      </w:tr>
      <w:tr w:rsidR="00E93B8B" w:rsidRPr="00E93B8B" w14:paraId="2D6639C3" w14:textId="77777777" w:rsidTr="0DFC458A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  <w:gridSpan w:val="2"/>
          </w:tcPr>
          <w:p w14:paraId="4ED3C62B" w14:textId="77777777" w:rsidR="00A63551" w:rsidRPr="00E93B8B" w:rsidRDefault="00A63551" w:rsidP="007F26C6">
            <w:pPr>
              <w:spacing w:before="120" w:after="120" w:line="240" w:lineRule="auto"/>
              <w:rPr>
                <w:b/>
                <w:sz w:val="22"/>
                <w:szCs w:val="22"/>
              </w:rPr>
            </w:pPr>
            <w:r w:rsidRPr="00E93B8B">
              <w:rPr>
                <w:b/>
                <w:sz w:val="22"/>
                <w:szCs w:val="22"/>
              </w:rPr>
              <w:t>Aufstellung der Sachkosten</w:t>
            </w:r>
          </w:p>
        </w:tc>
      </w:tr>
      <w:tr w:rsidR="00E93B8B" w:rsidRPr="00E93B8B" w14:paraId="0783CBB8" w14:textId="77777777" w:rsidTr="0DFC4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14:paraId="45C2B506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b/>
                <w:szCs w:val="22"/>
              </w:rPr>
            </w:pPr>
            <w:r w:rsidRPr="00E93B8B">
              <w:rPr>
                <w:rFonts w:cs="Times New Roman"/>
                <w:b/>
                <w:szCs w:val="22"/>
              </w:rPr>
              <w:t>Wofür Geld benötigt wird: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</w:tcPr>
          <w:p w14:paraId="59A77015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b/>
                <w:szCs w:val="22"/>
              </w:rPr>
            </w:pPr>
            <w:r w:rsidRPr="00E93B8B">
              <w:rPr>
                <w:rFonts w:cs="Times New Roman"/>
                <w:b/>
                <w:szCs w:val="22"/>
              </w:rPr>
              <w:t>voraussichtliche Kosten [€]</w:t>
            </w:r>
          </w:p>
        </w:tc>
      </w:tr>
      <w:tr w:rsidR="00E93B8B" w:rsidRPr="00E93B8B" w14:paraId="781F8562" w14:textId="77777777" w:rsidTr="0DFC458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14:paraId="662B0F82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</w:tcPr>
          <w:p w14:paraId="1CFEDAE0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ind w:right="355"/>
              <w:jc w:val="right"/>
              <w:rPr>
                <w:rFonts w:cs="Times New Roman"/>
                <w:szCs w:val="22"/>
              </w:rPr>
            </w:pPr>
          </w:p>
        </w:tc>
      </w:tr>
      <w:tr w:rsidR="00E93B8B" w:rsidRPr="00E93B8B" w14:paraId="7127A544" w14:textId="77777777" w:rsidTr="0DFC4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14:paraId="6C4D01C7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</w:tcPr>
          <w:p w14:paraId="614A0ED3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ind w:right="355"/>
              <w:jc w:val="right"/>
              <w:rPr>
                <w:rFonts w:cs="Times New Roman"/>
                <w:szCs w:val="22"/>
              </w:rPr>
            </w:pPr>
          </w:p>
        </w:tc>
      </w:tr>
      <w:tr w:rsidR="00E93B8B" w:rsidRPr="00E93B8B" w14:paraId="37C47172" w14:textId="77777777" w:rsidTr="0DFC458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14:paraId="18FC2222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</w:tcPr>
          <w:p w14:paraId="1BB632B8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ind w:right="355"/>
              <w:jc w:val="right"/>
              <w:rPr>
                <w:rFonts w:cs="Times New Roman"/>
                <w:szCs w:val="22"/>
              </w:rPr>
            </w:pPr>
          </w:p>
        </w:tc>
      </w:tr>
      <w:tr w:rsidR="00E93B8B" w:rsidRPr="00E93B8B" w14:paraId="01D2303F" w14:textId="77777777" w:rsidTr="0DFC4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14:paraId="0640E986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</w:tcPr>
          <w:p w14:paraId="034B7B9F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ind w:right="355"/>
              <w:jc w:val="right"/>
              <w:rPr>
                <w:rFonts w:cs="Times New Roman"/>
                <w:szCs w:val="22"/>
              </w:rPr>
            </w:pPr>
          </w:p>
        </w:tc>
      </w:tr>
      <w:tr w:rsidR="00E93B8B" w:rsidRPr="00E93B8B" w14:paraId="25882D03" w14:textId="77777777" w:rsidTr="0DFC458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14:paraId="77919E2D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</w:tcPr>
          <w:p w14:paraId="286E2B84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ind w:right="355"/>
              <w:jc w:val="right"/>
              <w:rPr>
                <w:rFonts w:cs="Times New Roman"/>
                <w:szCs w:val="22"/>
              </w:rPr>
            </w:pPr>
          </w:p>
        </w:tc>
      </w:tr>
      <w:tr w:rsidR="008638B1" w:rsidRPr="00E93B8B" w14:paraId="0B6F86FA" w14:textId="77777777" w:rsidTr="0DFC4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14:paraId="6902B641" w14:textId="77777777" w:rsidR="008638B1" w:rsidRPr="00E93B8B" w:rsidRDefault="008638B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</w:tcPr>
          <w:p w14:paraId="2816BD79" w14:textId="77777777" w:rsidR="008638B1" w:rsidRPr="00E93B8B" w:rsidRDefault="008638B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ind w:right="355"/>
              <w:jc w:val="right"/>
              <w:rPr>
                <w:rFonts w:cs="Times New Roman"/>
                <w:szCs w:val="22"/>
              </w:rPr>
            </w:pPr>
          </w:p>
        </w:tc>
      </w:tr>
      <w:tr w:rsidR="008638B1" w:rsidRPr="00E93B8B" w14:paraId="0B9A22E3" w14:textId="77777777" w:rsidTr="0DFC458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14:paraId="5099EB41" w14:textId="77777777" w:rsidR="008638B1" w:rsidRPr="00E93B8B" w:rsidRDefault="008638B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</w:tcPr>
          <w:p w14:paraId="3BE2EC90" w14:textId="77777777" w:rsidR="008638B1" w:rsidRPr="00E93B8B" w:rsidRDefault="008638B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ind w:right="355"/>
              <w:jc w:val="right"/>
              <w:rPr>
                <w:rFonts w:cs="Times New Roman"/>
                <w:szCs w:val="22"/>
              </w:rPr>
            </w:pPr>
          </w:p>
        </w:tc>
      </w:tr>
      <w:tr w:rsidR="00E93B8B" w:rsidRPr="00E93B8B" w14:paraId="47A7A7F5" w14:textId="77777777" w:rsidTr="0DFC4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14:paraId="74339F8F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szCs w:val="22"/>
              </w:rPr>
            </w:pPr>
            <w:r w:rsidRPr="00E93B8B">
              <w:rPr>
                <w:rFonts w:cs="Times New Roman"/>
                <w:szCs w:val="22"/>
              </w:rPr>
              <w:t xml:space="preserve">Die </w:t>
            </w:r>
            <w:r w:rsidRPr="00E93B8B">
              <w:rPr>
                <w:rFonts w:cs="Times New Roman"/>
                <w:b/>
                <w:szCs w:val="22"/>
              </w:rPr>
              <w:t>Gesamtausgaben des Bürgerprojekts</w:t>
            </w:r>
            <w:r w:rsidRPr="00E93B8B">
              <w:rPr>
                <w:rFonts w:cs="Times New Roman"/>
                <w:szCs w:val="22"/>
              </w:rPr>
              <w:t xml:space="preserve"> belaufen sich </w:t>
            </w:r>
            <w:r w:rsidRPr="00E93B8B">
              <w:rPr>
                <w:rFonts w:cs="Times New Roman"/>
                <w:szCs w:val="22"/>
              </w:rPr>
              <w:br/>
              <w:t>voraussichtlich auf: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</w:tcPr>
          <w:p w14:paraId="7B7D181F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b/>
                <w:szCs w:val="22"/>
              </w:rPr>
            </w:pPr>
          </w:p>
          <w:p w14:paraId="0913621D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b/>
                <w:szCs w:val="22"/>
              </w:rPr>
            </w:pPr>
            <w:r w:rsidRPr="00E93B8B">
              <w:rPr>
                <w:rFonts w:cs="Times New Roman"/>
                <w:b/>
                <w:szCs w:val="22"/>
              </w:rPr>
              <w:t>_______</w:t>
            </w:r>
            <w:sdt>
              <w:sdtPr>
                <w:rPr>
                  <w:rFonts w:cs="Times New Roman"/>
                  <w:b/>
                  <w:szCs w:val="22"/>
                </w:rPr>
                <w:id w:val="336740581"/>
                <w:placeholder>
                  <w:docPart w:val="B9097DFE5DDC4A83A19961BF411B59FD"/>
                </w:placeholder>
              </w:sdtPr>
              <w:sdtContent>
                <w:r w:rsidRPr="00E93B8B">
                  <w:rPr>
                    <w:rFonts w:cs="Times New Roman"/>
                    <w:b/>
                    <w:szCs w:val="22"/>
                  </w:rPr>
                  <w:t>_____________</w:t>
                </w:r>
              </w:sdtContent>
            </w:sdt>
            <w:r w:rsidRPr="00E93B8B">
              <w:rPr>
                <w:rFonts w:cs="Times New Roman"/>
                <w:b/>
                <w:szCs w:val="22"/>
              </w:rPr>
              <w:t xml:space="preserve"> €</w:t>
            </w:r>
          </w:p>
        </w:tc>
      </w:tr>
      <w:tr w:rsidR="00E93B8B" w:rsidRPr="00E93B8B" w14:paraId="7C69DD62" w14:textId="77777777" w:rsidTr="0DFC458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  <w:gridSpan w:val="2"/>
            <w:shd w:val="clear" w:color="auto" w:fill="EDEDED" w:themeFill="accent3" w:themeFillTint="33"/>
          </w:tcPr>
          <w:p w14:paraId="553742C1" w14:textId="77777777" w:rsidR="00A63551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b/>
                <w:szCs w:val="22"/>
              </w:rPr>
            </w:pPr>
            <w:r w:rsidRPr="00E93B8B">
              <w:rPr>
                <w:rFonts w:cs="Times New Roman"/>
                <w:b/>
                <w:szCs w:val="22"/>
              </w:rPr>
              <w:t>Bankverbindung</w:t>
            </w:r>
          </w:p>
          <w:p w14:paraId="05E34F67" w14:textId="5C24893D" w:rsidR="00FB2DA1" w:rsidRPr="00FB2DA1" w:rsidRDefault="00FB2DA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bCs/>
                <w:szCs w:val="22"/>
              </w:rPr>
            </w:pPr>
            <w:r w:rsidRPr="00FB2DA1">
              <w:rPr>
                <w:rFonts w:cs="Times New Roman"/>
                <w:bCs/>
                <w:szCs w:val="22"/>
              </w:rPr>
              <w:t>(</w:t>
            </w:r>
            <w:r>
              <w:rPr>
                <w:rFonts w:cs="Times New Roman"/>
                <w:bCs/>
                <w:szCs w:val="22"/>
              </w:rPr>
              <w:t xml:space="preserve">Bitte geben Sie </w:t>
            </w:r>
            <w:r w:rsidR="00F47671" w:rsidRPr="00F47671">
              <w:rPr>
                <w:rFonts w:cs="Times New Roman"/>
                <w:bCs/>
                <w:szCs w:val="22"/>
                <w:u w:val="single"/>
              </w:rPr>
              <w:t>eine</w:t>
            </w:r>
            <w:r>
              <w:rPr>
                <w:rFonts w:cs="Times New Roman"/>
                <w:bCs/>
                <w:szCs w:val="22"/>
              </w:rPr>
              <w:t xml:space="preserve"> Bankverbindung </w:t>
            </w:r>
            <w:r w:rsidR="001F529B">
              <w:rPr>
                <w:rFonts w:cs="Times New Roman"/>
                <w:bCs/>
                <w:szCs w:val="22"/>
              </w:rPr>
              <w:t>an, von der die Anschaffung</w:t>
            </w:r>
            <w:r w:rsidR="00F47671">
              <w:rPr>
                <w:rFonts w:cs="Times New Roman"/>
                <w:bCs/>
                <w:szCs w:val="22"/>
              </w:rPr>
              <w:t>en</w:t>
            </w:r>
            <w:r w:rsidR="001F529B">
              <w:rPr>
                <w:rFonts w:cs="Times New Roman"/>
                <w:bCs/>
                <w:szCs w:val="22"/>
              </w:rPr>
              <w:t xml:space="preserve"> g</w:t>
            </w:r>
            <w:r w:rsidR="00F47671">
              <w:rPr>
                <w:rFonts w:cs="Times New Roman"/>
                <w:bCs/>
                <w:szCs w:val="22"/>
              </w:rPr>
              <w:t>ezahlt</w:t>
            </w:r>
            <w:r w:rsidR="001F529B">
              <w:rPr>
                <w:rFonts w:cs="Times New Roman"/>
                <w:bCs/>
                <w:szCs w:val="22"/>
              </w:rPr>
              <w:t xml:space="preserve"> werden und auf welche der Betrag </w:t>
            </w:r>
            <w:r w:rsidR="00802549">
              <w:rPr>
                <w:rFonts w:cs="Times New Roman"/>
                <w:bCs/>
                <w:szCs w:val="22"/>
              </w:rPr>
              <w:t>r</w:t>
            </w:r>
            <w:r w:rsidR="001F529B">
              <w:rPr>
                <w:rFonts w:cs="Times New Roman"/>
                <w:bCs/>
                <w:szCs w:val="22"/>
              </w:rPr>
              <w:t>ückerstattet werden soll. Eine nachträgliche Änderung d</w:t>
            </w:r>
            <w:r w:rsidR="000A0384">
              <w:rPr>
                <w:rFonts w:cs="Times New Roman"/>
                <w:bCs/>
                <w:szCs w:val="22"/>
              </w:rPr>
              <w:t>ieser</w:t>
            </w:r>
            <w:r w:rsidR="001F529B">
              <w:rPr>
                <w:rFonts w:cs="Times New Roman"/>
                <w:bCs/>
                <w:szCs w:val="22"/>
              </w:rPr>
              <w:t xml:space="preserve"> Bankverbindung ist nicht möglich. Beachten Sie, dass keine Auszahlung auf Konten von </w:t>
            </w:r>
            <w:r w:rsidR="002E767D">
              <w:rPr>
                <w:rFonts w:cs="Times New Roman"/>
                <w:bCs/>
                <w:szCs w:val="22"/>
              </w:rPr>
              <w:t>kommunalen Vertreter*innen</w:t>
            </w:r>
            <w:r w:rsidR="00802549">
              <w:rPr>
                <w:rFonts w:cs="Times New Roman"/>
                <w:bCs/>
                <w:szCs w:val="22"/>
              </w:rPr>
              <w:t xml:space="preserve"> erfolgen d</w:t>
            </w:r>
            <w:r w:rsidR="00A306EF">
              <w:rPr>
                <w:rFonts w:cs="Times New Roman"/>
                <w:bCs/>
                <w:szCs w:val="22"/>
              </w:rPr>
              <w:t>arf</w:t>
            </w:r>
            <w:r w:rsidR="002E767D">
              <w:rPr>
                <w:rFonts w:cs="Times New Roman"/>
                <w:bCs/>
                <w:szCs w:val="22"/>
              </w:rPr>
              <w:t>, da Kommunen nicht antragsberechtigt sind</w:t>
            </w:r>
            <w:r w:rsidR="00802549">
              <w:rPr>
                <w:rFonts w:cs="Times New Roman"/>
                <w:bCs/>
                <w:szCs w:val="22"/>
              </w:rPr>
              <w:t xml:space="preserve">.) </w:t>
            </w:r>
          </w:p>
        </w:tc>
      </w:tr>
      <w:tr w:rsidR="00E93B8B" w:rsidRPr="00E93B8B" w14:paraId="3DC6C934" w14:textId="77777777" w:rsidTr="0DFC4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  <w:gridSpan w:val="2"/>
          </w:tcPr>
          <w:p w14:paraId="045EF6EF" w14:textId="77777777" w:rsidR="00A63551" w:rsidRDefault="00A63551" w:rsidP="007F26C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93B8B">
              <w:rPr>
                <w:rFonts w:eastAsia="Arial Unicode MS"/>
                <w:b/>
                <w:szCs w:val="20"/>
              </w:rPr>
              <w:t xml:space="preserve">Name des Geldinstituts </w:t>
            </w:r>
          </w:p>
          <w:p w14:paraId="4A33EBE4" w14:textId="6DA3F914" w:rsidR="00E93B8B" w:rsidRDefault="00E93B8B" w:rsidP="007F26C6">
            <w:pPr>
              <w:spacing w:before="60" w:after="60" w:line="240" w:lineRule="auto"/>
              <w:rPr>
                <w:rFonts w:eastAsia="Arial Unicode MS"/>
                <w:b/>
                <w:szCs w:val="20"/>
              </w:rPr>
            </w:pPr>
          </w:p>
          <w:p w14:paraId="3379E490" w14:textId="77777777" w:rsidR="0017434D" w:rsidRDefault="0017434D" w:rsidP="007F26C6">
            <w:pPr>
              <w:spacing w:before="60" w:after="60" w:line="240" w:lineRule="auto"/>
              <w:rPr>
                <w:rFonts w:eastAsia="Arial Unicode MS"/>
                <w:b/>
                <w:szCs w:val="20"/>
              </w:rPr>
            </w:pPr>
          </w:p>
          <w:p w14:paraId="495A76E9" w14:textId="7B5B602C" w:rsidR="0017434D" w:rsidRPr="0017434D" w:rsidRDefault="0017434D" w:rsidP="0017434D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eastAsia="Arial Unicode MS"/>
                <w:b/>
                <w:szCs w:val="20"/>
              </w:rPr>
            </w:pPr>
            <w:r w:rsidRPr="00E93B8B">
              <w:rPr>
                <w:rFonts w:eastAsia="Arial Unicode MS"/>
                <w:b/>
                <w:szCs w:val="20"/>
              </w:rPr>
              <w:t>Kontoinhaber</w:t>
            </w:r>
            <w:r>
              <w:rPr>
                <w:rFonts w:eastAsia="Arial Unicode MS"/>
                <w:b/>
                <w:szCs w:val="20"/>
              </w:rPr>
              <w:t>:</w:t>
            </w:r>
            <w:r w:rsidRPr="00E93B8B">
              <w:rPr>
                <w:rFonts w:eastAsia="Arial Unicode MS"/>
                <w:b/>
                <w:szCs w:val="20"/>
              </w:rPr>
              <w:t xml:space="preserve">in (Name, Vorname) </w:t>
            </w:r>
          </w:p>
          <w:p w14:paraId="624C0655" w14:textId="77777777" w:rsidR="00E93B8B" w:rsidRDefault="00E93B8B" w:rsidP="007F26C6">
            <w:pPr>
              <w:spacing w:before="60" w:after="60" w:line="240" w:lineRule="auto"/>
              <w:rPr>
                <w:rFonts w:eastAsia="Arial Unicode MS"/>
                <w:b/>
                <w:szCs w:val="20"/>
              </w:rPr>
            </w:pPr>
          </w:p>
          <w:p w14:paraId="16FC2353" w14:textId="77777777" w:rsidR="0017434D" w:rsidRPr="00E93B8B" w:rsidRDefault="0017434D" w:rsidP="007F26C6">
            <w:pPr>
              <w:spacing w:before="60" w:after="60" w:line="240" w:lineRule="auto"/>
              <w:rPr>
                <w:rFonts w:eastAsia="Arial Unicode MS"/>
                <w:b/>
                <w:szCs w:val="20"/>
              </w:rPr>
            </w:pPr>
          </w:p>
          <w:p w14:paraId="199BE910" w14:textId="77777777" w:rsidR="00A63551" w:rsidRDefault="00A63551" w:rsidP="007F26C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93B8B">
              <w:rPr>
                <w:rFonts w:eastAsia="Arial Unicode MS"/>
                <w:b/>
                <w:szCs w:val="20"/>
              </w:rPr>
              <w:t xml:space="preserve">IBAN   DE </w:t>
            </w:r>
          </w:p>
          <w:p w14:paraId="0D48B9CC" w14:textId="77777777" w:rsidR="00E93B8B" w:rsidRDefault="00E93B8B" w:rsidP="007F26C6">
            <w:pPr>
              <w:spacing w:before="60" w:after="60" w:line="240" w:lineRule="auto"/>
              <w:rPr>
                <w:rFonts w:eastAsia="Arial Unicode MS"/>
                <w:b/>
                <w:szCs w:val="20"/>
              </w:rPr>
            </w:pPr>
          </w:p>
          <w:p w14:paraId="007D3F2D" w14:textId="77777777" w:rsidR="0017434D" w:rsidRPr="00E93B8B" w:rsidRDefault="0017434D" w:rsidP="007F26C6">
            <w:pPr>
              <w:spacing w:before="60" w:after="60" w:line="240" w:lineRule="auto"/>
              <w:rPr>
                <w:rFonts w:eastAsia="Arial Unicode MS"/>
                <w:b/>
                <w:szCs w:val="20"/>
              </w:rPr>
            </w:pPr>
          </w:p>
          <w:p w14:paraId="3A0C7651" w14:textId="77777777" w:rsidR="00A63551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eastAsia="Arial Unicode MS"/>
                <w:b/>
                <w:szCs w:val="20"/>
              </w:rPr>
            </w:pPr>
            <w:r w:rsidRPr="00E93B8B">
              <w:rPr>
                <w:rFonts w:eastAsia="Arial Unicode MS"/>
                <w:b/>
                <w:szCs w:val="20"/>
              </w:rPr>
              <w:t xml:space="preserve">BIC  </w:t>
            </w:r>
          </w:p>
          <w:p w14:paraId="3069511A" w14:textId="77777777" w:rsidR="008638B1" w:rsidRDefault="008638B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eastAsia="Arial Unicode MS"/>
                <w:b/>
                <w:szCs w:val="20"/>
              </w:rPr>
            </w:pPr>
          </w:p>
          <w:p w14:paraId="0DD4F4FA" w14:textId="77777777" w:rsidR="005E3A8B" w:rsidRPr="00E93B8B" w:rsidRDefault="005E3A8B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b/>
                <w:szCs w:val="20"/>
              </w:rPr>
            </w:pPr>
          </w:p>
        </w:tc>
      </w:tr>
    </w:tbl>
    <w:p w14:paraId="17C17C4A" w14:textId="77777777" w:rsidR="007550F0" w:rsidRDefault="007550F0">
      <w:pPr>
        <w:spacing w:after="160" w:line="259" w:lineRule="auto"/>
        <w:rPr>
          <w:b/>
        </w:rPr>
      </w:pPr>
      <w:r w:rsidRPr="0DFC458A">
        <w:rPr>
          <w:b/>
          <w:bCs/>
        </w:rPr>
        <w:br w:type="page"/>
      </w:r>
    </w:p>
    <w:tbl>
      <w:tblPr>
        <w:tblStyle w:val="EinfacheTabelle2"/>
        <w:tblW w:w="921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E93B8B" w:rsidRPr="00E93B8B" w14:paraId="5666FBBA" w14:textId="77777777" w:rsidTr="00B24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  <w:shd w:val="clear" w:color="auto" w:fill="EDEDED" w:themeFill="accent3" w:themeFillTint="33"/>
          </w:tcPr>
          <w:p w14:paraId="596A19A7" w14:textId="37C5F519" w:rsidR="00572840" w:rsidRPr="00E93B8B" w:rsidRDefault="00A63551" w:rsidP="007F26C6">
            <w:pPr>
              <w:pStyle w:val="Textkrper21"/>
              <w:spacing w:before="120" w:after="120"/>
              <w:ind w:left="0" w:firstLine="0"/>
              <w:jc w:val="both"/>
            </w:pPr>
            <w:r w:rsidRPr="00E93B8B">
              <w:lastRenderedPageBreak/>
              <w:t>Erklärungen des Antragstellers</w:t>
            </w:r>
            <w:r w:rsidR="00F50E26">
              <w:t xml:space="preserve"> (m/w/d)</w:t>
            </w:r>
          </w:p>
        </w:tc>
      </w:tr>
      <w:tr w:rsidR="00E93B8B" w:rsidRPr="00E93B8B" w14:paraId="79E197F7" w14:textId="77777777" w:rsidTr="00232782">
        <w:trPr>
          <w:trHeight w:val="61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</w:tcPr>
          <w:p w14:paraId="2ECE0F74" w14:textId="77777777" w:rsidR="00A63551" w:rsidRDefault="008D083B" w:rsidP="008D083B">
            <w:pPr>
              <w:rPr>
                <w:b/>
              </w:rPr>
            </w:pPr>
            <w:r w:rsidRPr="008D083B"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13507696" wp14:editId="5244F864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85090</wp:posOffset>
                  </wp:positionV>
                  <wp:extent cx="5309991" cy="3634105"/>
                  <wp:effectExtent l="0" t="0" r="5080" b="4445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9991" cy="3634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BE9EDF" w14:textId="06BD7F6C" w:rsidR="00647345" w:rsidRPr="00C6103D" w:rsidRDefault="00647345" w:rsidP="008D083B">
            <w:pPr>
              <w:rPr>
                <w:b/>
              </w:rPr>
            </w:pPr>
          </w:p>
        </w:tc>
      </w:tr>
    </w:tbl>
    <w:p w14:paraId="5E8FDF75" w14:textId="300E48EC" w:rsidR="00A63551" w:rsidRPr="00E93B8B" w:rsidRDefault="00A63551" w:rsidP="00A63551"/>
    <w:p w14:paraId="507C67BD" w14:textId="7B07102B" w:rsidR="00A63551" w:rsidRDefault="00A63551" w:rsidP="00A63551"/>
    <w:p w14:paraId="59043DB3" w14:textId="12BFF471" w:rsidR="005A15EB" w:rsidRDefault="005A15EB" w:rsidP="00A63551"/>
    <w:p w14:paraId="1D94CEBF" w14:textId="77777777" w:rsidR="008638B1" w:rsidRDefault="008638B1" w:rsidP="00A63551"/>
    <w:p w14:paraId="67870712" w14:textId="77777777" w:rsidR="008638B1" w:rsidRDefault="008638B1" w:rsidP="00A63551"/>
    <w:p w14:paraId="6911428E" w14:textId="77777777" w:rsidR="005A15EB" w:rsidRPr="00E93B8B" w:rsidRDefault="005A15EB" w:rsidP="00A63551"/>
    <w:p w14:paraId="4FA4AE80" w14:textId="3DB89EE7" w:rsidR="00A63551" w:rsidRPr="00E93B8B" w:rsidRDefault="00A63551" w:rsidP="00A63551"/>
    <w:p w14:paraId="7BC75377" w14:textId="386AEAF7" w:rsidR="00A63551" w:rsidRPr="00E93B8B" w:rsidRDefault="00000000" w:rsidP="00A63551">
      <w:pPr>
        <w:pStyle w:val="StandardFlietext"/>
        <w:rPr>
          <w:lang w:eastAsia="de-DE"/>
        </w:rPr>
      </w:pPr>
      <w:sdt>
        <w:sdtPr>
          <w:rPr>
            <w:lang w:eastAsia="de-DE"/>
          </w:rPr>
          <w:id w:val="-1757345621"/>
          <w:placeholder>
            <w:docPart w:val="5E872B4C27124B95AF515F14F5C835BA"/>
          </w:placeholder>
        </w:sdtPr>
        <w:sdtContent>
          <w:r w:rsidR="00A63551" w:rsidRPr="00E93B8B">
            <w:rPr>
              <w:lang w:eastAsia="de-DE"/>
            </w:rPr>
            <w:t>_______________________</w:t>
          </w:r>
        </w:sdtContent>
      </w:sdt>
      <w:r w:rsidR="00A63551" w:rsidRPr="00E93B8B">
        <w:rPr>
          <w:lang w:eastAsia="de-DE"/>
        </w:rPr>
        <w:t xml:space="preserve">   </w:t>
      </w:r>
      <w:sdt>
        <w:sdtPr>
          <w:rPr>
            <w:lang w:eastAsia="de-DE"/>
          </w:rPr>
          <w:id w:val="-1373311152"/>
          <w:placeholder>
            <w:docPart w:val="5E872B4C27124B95AF515F14F5C835BA"/>
          </w:placeholder>
        </w:sdtPr>
        <w:sdtContent>
          <w:r w:rsidR="00A63551" w:rsidRPr="00E93B8B">
            <w:rPr>
              <w:lang w:eastAsia="de-DE"/>
            </w:rPr>
            <w:t>_________________________</w:t>
          </w:r>
        </w:sdtContent>
      </w:sdt>
      <w:r w:rsidR="00A63551" w:rsidRPr="00E93B8B">
        <w:rPr>
          <w:lang w:eastAsia="de-DE"/>
        </w:rPr>
        <w:t xml:space="preserve">    </w:t>
      </w:r>
      <w:r w:rsidR="00A63551" w:rsidRPr="00E93B8B">
        <w:rPr>
          <w:lang w:eastAsia="de-DE"/>
        </w:rPr>
        <w:tab/>
      </w:r>
      <w:sdt>
        <w:sdtPr>
          <w:rPr>
            <w:lang w:eastAsia="de-DE"/>
          </w:rPr>
          <w:id w:val="-1851793049"/>
          <w:placeholder>
            <w:docPart w:val="5E872B4C27124B95AF515F14F5C835BA"/>
          </w:placeholder>
        </w:sdtPr>
        <w:sdtContent>
          <w:r w:rsidR="00A63551" w:rsidRPr="00E93B8B">
            <w:rPr>
              <w:lang w:eastAsia="de-DE"/>
            </w:rPr>
            <w:t>___________________</w:t>
          </w:r>
        </w:sdtContent>
      </w:sdt>
    </w:p>
    <w:p w14:paraId="28D9FCCF" w14:textId="6A8EF60C" w:rsidR="00A63551" w:rsidRPr="00E93B8B" w:rsidRDefault="00A63551" w:rsidP="00A63551">
      <w:pPr>
        <w:pStyle w:val="StandardFlietext"/>
        <w:rPr>
          <w:sz w:val="16"/>
          <w:lang w:eastAsia="de-DE"/>
        </w:rPr>
      </w:pPr>
      <w:r w:rsidRPr="00E93B8B">
        <w:rPr>
          <w:sz w:val="16"/>
          <w:lang w:eastAsia="de-DE"/>
        </w:rPr>
        <w:t>Ort, Datum</w:t>
      </w:r>
      <w:r w:rsidRPr="00E93B8B">
        <w:rPr>
          <w:sz w:val="16"/>
          <w:lang w:eastAsia="de-DE"/>
        </w:rPr>
        <w:tab/>
        <w:t xml:space="preserve">                              Name (rechtsverbindliche Unterschrift)</w:t>
      </w:r>
      <w:r w:rsidRPr="00E93B8B">
        <w:rPr>
          <w:sz w:val="16"/>
          <w:lang w:eastAsia="de-DE"/>
        </w:rPr>
        <w:tab/>
        <w:t xml:space="preserve">                Funktion beim Träger des Vorhabens</w:t>
      </w:r>
    </w:p>
    <w:p w14:paraId="4DC45F59" w14:textId="77777777" w:rsidR="00A63551" w:rsidRPr="00E93B8B" w:rsidRDefault="00A63551" w:rsidP="00A63551"/>
    <w:p w14:paraId="018AC47C" w14:textId="13C91025" w:rsidR="00177FB0" w:rsidRDefault="00177FB0"/>
    <w:p w14:paraId="2B5F5850" w14:textId="77777777" w:rsidR="00625A39" w:rsidRDefault="00625A39"/>
    <w:p w14:paraId="3CBC065E" w14:textId="77777777" w:rsidR="00625A39" w:rsidRDefault="00625A39"/>
    <w:p w14:paraId="6B67DCE5" w14:textId="77777777" w:rsidR="00625A39" w:rsidRDefault="00625A39"/>
    <w:p w14:paraId="22989380" w14:textId="77777777" w:rsidR="00625A39" w:rsidRDefault="00625A39"/>
    <w:p w14:paraId="2CE9CBB5" w14:textId="77777777" w:rsidR="00625A39" w:rsidRDefault="00625A39"/>
    <w:p w14:paraId="3B228FFC" w14:textId="77777777" w:rsidR="00625A39" w:rsidRDefault="00625A39"/>
    <w:p w14:paraId="23DDC7FE" w14:textId="77777777" w:rsidR="00625A39" w:rsidRDefault="00625A39"/>
    <w:p w14:paraId="4596428A" w14:textId="77777777" w:rsidR="00625A39" w:rsidRDefault="00625A39"/>
    <w:p w14:paraId="41F28A0D" w14:textId="77777777" w:rsidR="00625A39" w:rsidRDefault="00625A39"/>
    <w:p w14:paraId="68C9089F" w14:textId="77777777" w:rsidR="001311D7" w:rsidRPr="00E93B8B" w:rsidRDefault="001311D7" w:rsidP="001311D7"/>
    <w:sectPr w:rsidR="001311D7" w:rsidRPr="00E93B8B" w:rsidSect="004D07FE">
      <w:headerReference w:type="default" r:id="rId12"/>
      <w:footerReference w:type="default" r:id="rId13"/>
      <w:pgSz w:w="11906" w:h="16838" w:code="9"/>
      <w:pgMar w:top="1985" w:right="1134" w:bottom="1644" w:left="1361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ADB0D" w14:textId="77777777" w:rsidR="00E725DC" w:rsidRDefault="00E725DC">
      <w:pPr>
        <w:spacing w:line="240" w:lineRule="auto"/>
      </w:pPr>
      <w:r>
        <w:separator/>
      </w:r>
    </w:p>
  </w:endnote>
  <w:endnote w:type="continuationSeparator" w:id="0">
    <w:p w14:paraId="206AC4B5" w14:textId="77777777" w:rsidR="00E725DC" w:rsidRDefault="00E725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2" w:rightFromText="142" w:vertAnchor="page" w:horzAnchor="margin" w:tblpY="15490"/>
      <w:tblW w:w="9583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87"/>
      <w:gridCol w:w="6596"/>
    </w:tblGrid>
    <w:tr w:rsidR="00FC57D6" w:rsidRPr="00A71199" w14:paraId="7D2DE094" w14:textId="77777777" w:rsidTr="00072412">
      <w:trPr>
        <w:trHeight w:val="1124"/>
      </w:trPr>
      <w:tc>
        <w:tcPr>
          <w:tcW w:w="2987" w:type="dxa"/>
          <w:shd w:val="clear" w:color="auto" w:fill="FFFFFF" w:themeFill="background1"/>
        </w:tcPr>
        <w:p w14:paraId="4BC07439" w14:textId="19094392" w:rsidR="004B244E" w:rsidRPr="004B244E" w:rsidRDefault="00072412" w:rsidP="004B244E">
          <w:pPr>
            <w:pStyle w:val="StandardWeb"/>
          </w:pPr>
          <w:r w:rsidRPr="00CC37F2">
            <w:rPr>
              <w:noProof/>
              <w:sz w:val="14"/>
              <w:szCs w:val="14"/>
            </w:rPr>
            <w:drawing>
              <wp:anchor distT="0" distB="0" distL="114300" distR="114300" simplePos="0" relativeHeight="251661312" behindDoc="0" locked="0" layoutInCell="1" allowOverlap="1" wp14:anchorId="4C55BB64" wp14:editId="67B013BA">
                <wp:simplePos x="0" y="0"/>
                <wp:positionH relativeFrom="column">
                  <wp:posOffset>-635</wp:posOffset>
                </wp:positionH>
                <wp:positionV relativeFrom="paragraph">
                  <wp:posOffset>82501</wp:posOffset>
                </wp:positionV>
                <wp:extent cx="753110" cy="514985"/>
                <wp:effectExtent l="0" t="0" r="8890" b="0"/>
                <wp:wrapNone/>
                <wp:docPr id="19" name="Bild 3" descr="C:\data\WAPRLP4C [Converted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data\WAPRLP4C [Converted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110" cy="514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B244E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4FCBB94" wp14:editId="2E23CCE2">
                <wp:simplePos x="0" y="0"/>
                <wp:positionH relativeFrom="column">
                  <wp:posOffset>833755</wp:posOffset>
                </wp:positionH>
                <wp:positionV relativeFrom="paragraph">
                  <wp:posOffset>76542</wp:posOffset>
                </wp:positionV>
                <wp:extent cx="622300" cy="594014"/>
                <wp:effectExtent l="0" t="0" r="6350" b="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300" cy="594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96" w:type="dxa"/>
          <w:shd w:val="clear" w:color="auto" w:fill="FFFFFF" w:themeFill="background1"/>
        </w:tcPr>
        <w:p w14:paraId="31377B23" w14:textId="15D6B05D" w:rsidR="00F75FC4" w:rsidRDefault="00254549" w:rsidP="005C745E">
          <w:pPr>
            <w:tabs>
              <w:tab w:val="left" w:pos="1016"/>
            </w:tabs>
            <w:spacing w:before="120" w:line="0" w:lineRule="atLeast"/>
            <w:rPr>
              <w:sz w:val="14"/>
              <w:szCs w:val="14"/>
            </w:rPr>
          </w:pPr>
          <w:r>
            <w:rPr>
              <w:sz w:val="14"/>
              <w:szCs w:val="14"/>
            </w:rPr>
            <w:t>Das Vorhaben</w:t>
          </w:r>
          <w:r w:rsidRPr="00CC37F2">
            <w:rPr>
              <w:sz w:val="14"/>
              <w:szCs w:val="14"/>
            </w:rPr>
            <w:t xml:space="preserve"> wird im Rahmen</w:t>
          </w:r>
          <w:r w:rsidR="00B00D8D" w:rsidRPr="00CC37F2">
            <w:rPr>
              <w:sz w:val="14"/>
              <w:szCs w:val="14"/>
            </w:rPr>
            <w:t xml:space="preserve"> des </w:t>
          </w:r>
          <w:r w:rsidR="00B00D8D">
            <w:rPr>
              <w:sz w:val="14"/>
              <w:szCs w:val="14"/>
            </w:rPr>
            <w:t>GAP-Strategieplans</w:t>
          </w:r>
          <w:r w:rsidR="00B00D8D" w:rsidRPr="00CC37F2">
            <w:rPr>
              <w:sz w:val="14"/>
              <w:szCs w:val="14"/>
            </w:rPr>
            <w:t xml:space="preserve"> </w:t>
          </w:r>
          <w:r w:rsidRPr="00CC37F2">
            <w:rPr>
              <w:sz w:val="14"/>
              <w:szCs w:val="14"/>
            </w:rPr>
            <w:t xml:space="preserve">unter Beteiligung der Europäischen Union und des Landes Rheinland-Pfalz, vertreten durch das Ministerium für </w:t>
          </w:r>
          <w:r w:rsidRPr="004E17AA">
            <w:rPr>
              <w:sz w:val="14"/>
              <w:szCs w:val="14"/>
            </w:rPr>
            <w:t>Wirtschaft, Verkehr,</w:t>
          </w:r>
          <w:r>
            <w:rPr>
              <w:sz w:val="14"/>
              <w:szCs w:val="14"/>
            </w:rPr>
            <w:t xml:space="preserve"> </w:t>
          </w:r>
          <w:r w:rsidRPr="004E17AA">
            <w:rPr>
              <w:sz w:val="14"/>
              <w:szCs w:val="14"/>
            </w:rPr>
            <w:t xml:space="preserve">Landwirtschaft und Weinbau </w:t>
          </w:r>
          <w:r w:rsidRPr="00CC37F2">
            <w:rPr>
              <w:sz w:val="14"/>
              <w:szCs w:val="14"/>
            </w:rPr>
            <w:t>Rheinland-Pfalz, gefördert.</w:t>
          </w:r>
        </w:p>
        <w:p w14:paraId="387BB725" w14:textId="7067D5FE" w:rsidR="005C745E" w:rsidRPr="00CC37F2" w:rsidRDefault="00254549" w:rsidP="005C745E">
          <w:pPr>
            <w:tabs>
              <w:tab w:val="left" w:pos="1016"/>
            </w:tabs>
            <w:spacing w:before="120" w:line="0" w:lineRule="atLeast"/>
            <w:rPr>
              <w:sz w:val="14"/>
              <w:szCs w:val="14"/>
            </w:rPr>
          </w:pPr>
          <w:r w:rsidRPr="00CC37F2">
            <w:rPr>
              <w:caps/>
              <w:sz w:val="14"/>
              <w:szCs w:val="14"/>
            </w:rPr>
            <w:t>Europäische Union</w:t>
          </w:r>
          <w:r>
            <w:rPr>
              <w:caps/>
              <w:sz w:val="14"/>
              <w:szCs w:val="14"/>
            </w:rPr>
            <w:t xml:space="preserve">: </w:t>
          </w:r>
          <w:r w:rsidRPr="00CC37F2">
            <w:rPr>
              <w:sz w:val="14"/>
              <w:szCs w:val="14"/>
            </w:rPr>
            <w:t>Europäischer Landwirtschaftsfonds für die Entwicklung des ländlichen Raums: Hier investiert Europa in die ländlichen Gebiete</w:t>
          </w:r>
        </w:p>
      </w:tc>
    </w:tr>
  </w:tbl>
  <w:p w14:paraId="640D7B4F" w14:textId="77777777" w:rsidR="00F75FC4" w:rsidRDefault="00F75F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A260D" w14:textId="77777777" w:rsidR="00E725DC" w:rsidRDefault="00E725DC">
      <w:pPr>
        <w:spacing w:line="240" w:lineRule="auto"/>
      </w:pPr>
      <w:r>
        <w:separator/>
      </w:r>
    </w:p>
  </w:footnote>
  <w:footnote w:type="continuationSeparator" w:id="0">
    <w:p w14:paraId="78A62E6D" w14:textId="77777777" w:rsidR="00E725DC" w:rsidRDefault="00E725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6C19" w14:textId="36251565" w:rsidR="004D07FE" w:rsidRDefault="00087C5A" w:rsidP="00692E39">
    <w:pPr>
      <w:pStyle w:val="Kopfzeile"/>
      <w:tabs>
        <w:tab w:val="clear" w:pos="4536"/>
        <w:tab w:val="clear" w:pos="9072"/>
        <w:tab w:val="left" w:pos="3150"/>
      </w:tabs>
    </w:pPr>
    <w:r w:rsidRPr="004B4377">
      <w:rPr>
        <w:b/>
        <w:noProof/>
      </w:rPr>
      <w:drawing>
        <wp:anchor distT="0" distB="0" distL="114300" distR="114300" simplePos="0" relativeHeight="251659263" behindDoc="1" locked="0" layoutInCell="1" allowOverlap="1" wp14:anchorId="0F8FA5CF" wp14:editId="58FA20CB">
          <wp:simplePos x="0" y="0"/>
          <wp:positionH relativeFrom="column">
            <wp:posOffset>-849157</wp:posOffset>
          </wp:positionH>
          <wp:positionV relativeFrom="paragraph">
            <wp:posOffset>-422275</wp:posOffset>
          </wp:positionV>
          <wp:extent cx="7538085" cy="1076388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Ksoll\LEADER\Corporate Identity\Newsletter_Hintergrund_Startsei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1076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BE8044" w14:textId="77777777" w:rsidR="004D07FE" w:rsidRDefault="004D07FE" w:rsidP="00692E39">
    <w:pPr>
      <w:pStyle w:val="Kopfzeile"/>
      <w:tabs>
        <w:tab w:val="clear" w:pos="4536"/>
        <w:tab w:val="clear" w:pos="9072"/>
        <w:tab w:val="left" w:pos="3150"/>
      </w:tabs>
    </w:pPr>
  </w:p>
  <w:p w14:paraId="2084CE61" w14:textId="77777777" w:rsidR="004D07FE" w:rsidRDefault="004D07FE" w:rsidP="00692E39">
    <w:pPr>
      <w:pStyle w:val="Kopfzeile"/>
      <w:tabs>
        <w:tab w:val="clear" w:pos="4536"/>
        <w:tab w:val="clear" w:pos="9072"/>
        <w:tab w:val="left" w:pos="3150"/>
      </w:tabs>
    </w:pPr>
  </w:p>
  <w:p w14:paraId="7EF2ABE1" w14:textId="77777777" w:rsidR="00087C5A" w:rsidRDefault="00087C5A" w:rsidP="00692E39">
    <w:pPr>
      <w:pStyle w:val="Kopfzeile"/>
      <w:tabs>
        <w:tab w:val="clear" w:pos="4536"/>
        <w:tab w:val="clear" w:pos="9072"/>
        <w:tab w:val="left" w:pos="3150"/>
      </w:tabs>
    </w:pPr>
  </w:p>
  <w:p w14:paraId="180CC82C" w14:textId="77777777" w:rsidR="00087C5A" w:rsidRDefault="00087C5A" w:rsidP="00692E39">
    <w:pPr>
      <w:pStyle w:val="Kopfzeile"/>
      <w:tabs>
        <w:tab w:val="clear" w:pos="4536"/>
        <w:tab w:val="clear" w:pos="9072"/>
        <w:tab w:val="left" w:pos="3150"/>
      </w:tabs>
    </w:pPr>
  </w:p>
  <w:p w14:paraId="49016C12" w14:textId="6E463FDC" w:rsidR="00F75FC4" w:rsidRDefault="00692E39" w:rsidP="00692E39">
    <w:pPr>
      <w:pStyle w:val="Kopfzeile"/>
      <w:tabs>
        <w:tab w:val="clear" w:pos="4536"/>
        <w:tab w:val="clear" w:pos="9072"/>
        <w:tab w:val="left" w:pos="3150"/>
      </w:tabs>
    </w:pPr>
    <w:r>
      <w:tab/>
    </w:r>
  </w:p>
  <w:p w14:paraId="569BCD79" w14:textId="77777777" w:rsidR="00F75FC4" w:rsidRDefault="00F75FC4">
    <w:pPr>
      <w:pStyle w:val="Kopfzeile"/>
    </w:pPr>
  </w:p>
  <w:p w14:paraId="32267A1E" w14:textId="77777777" w:rsidR="00F75FC4" w:rsidRDefault="00F75FC4">
    <w:pPr>
      <w:pStyle w:val="Kopfzeile"/>
    </w:pPr>
  </w:p>
  <w:p w14:paraId="09279E9A" w14:textId="77777777" w:rsidR="00F75FC4" w:rsidRDefault="00F75F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3E496D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4DA743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004A3B"/>
    <w:multiLevelType w:val="hybridMultilevel"/>
    <w:tmpl w:val="DE9CAF00"/>
    <w:lvl w:ilvl="0" w:tplc="318877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E1BF5"/>
    <w:multiLevelType w:val="hybridMultilevel"/>
    <w:tmpl w:val="1B18CE6E"/>
    <w:lvl w:ilvl="0" w:tplc="AF18BC5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0601D"/>
    <w:multiLevelType w:val="hybridMultilevel"/>
    <w:tmpl w:val="0908D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B54D2"/>
    <w:multiLevelType w:val="hybridMultilevel"/>
    <w:tmpl w:val="99D4F3D6"/>
    <w:lvl w:ilvl="0" w:tplc="C31810CA">
      <w:start w:val="1"/>
      <w:numFmt w:val="bullet"/>
      <w:pStyle w:val="Aufzhlungmit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50497"/>
    <w:multiLevelType w:val="hybridMultilevel"/>
    <w:tmpl w:val="827405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160A1"/>
    <w:multiLevelType w:val="hybridMultilevel"/>
    <w:tmpl w:val="21C4D8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34D2D"/>
    <w:multiLevelType w:val="hybridMultilevel"/>
    <w:tmpl w:val="07FEE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612343">
    <w:abstractNumId w:val="5"/>
  </w:num>
  <w:num w:numId="2" w16cid:durableId="691146942">
    <w:abstractNumId w:val="6"/>
  </w:num>
  <w:num w:numId="3" w16cid:durableId="232739574">
    <w:abstractNumId w:val="8"/>
  </w:num>
  <w:num w:numId="4" w16cid:durableId="212158739">
    <w:abstractNumId w:val="2"/>
  </w:num>
  <w:num w:numId="5" w16cid:durableId="1127822036">
    <w:abstractNumId w:val="1"/>
  </w:num>
  <w:num w:numId="6" w16cid:durableId="1392146439">
    <w:abstractNumId w:val="0"/>
  </w:num>
  <w:num w:numId="7" w16cid:durableId="1910187294">
    <w:abstractNumId w:val="4"/>
  </w:num>
  <w:num w:numId="8" w16cid:durableId="544829706">
    <w:abstractNumId w:val="3"/>
  </w:num>
  <w:num w:numId="9" w16cid:durableId="15460205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551"/>
    <w:rsid w:val="00002C16"/>
    <w:rsid w:val="00003BA8"/>
    <w:rsid w:val="0001060E"/>
    <w:rsid w:val="00010E2E"/>
    <w:rsid w:val="000132BB"/>
    <w:rsid w:val="0001365B"/>
    <w:rsid w:val="000140B4"/>
    <w:rsid w:val="000156F2"/>
    <w:rsid w:val="00020C30"/>
    <w:rsid w:val="00021B57"/>
    <w:rsid w:val="00021D4D"/>
    <w:rsid w:val="0002371A"/>
    <w:rsid w:val="0002373E"/>
    <w:rsid w:val="00024FE0"/>
    <w:rsid w:val="00025640"/>
    <w:rsid w:val="00026570"/>
    <w:rsid w:val="00027255"/>
    <w:rsid w:val="00027308"/>
    <w:rsid w:val="00027477"/>
    <w:rsid w:val="000313E2"/>
    <w:rsid w:val="00033BC4"/>
    <w:rsid w:val="0003480A"/>
    <w:rsid w:val="00034AB4"/>
    <w:rsid w:val="0003562C"/>
    <w:rsid w:val="00035A40"/>
    <w:rsid w:val="00037E78"/>
    <w:rsid w:val="00042022"/>
    <w:rsid w:val="00042258"/>
    <w:rsid w:val="000446D9"/>
    <w:rsid w:val="000462AE"/>
    <w:rsid w:val="0004688F"/>
    <w:rsid w:val="00046F87"/>
    <w:rsid w:val="00050BE6"/>
    <w:rsid w:val="00052E46"/>
    <w:rsid w:val="0005469B"/>
    <w:rsid w:val="00054C40"/>
    <w:rsid w:val="00061A72"/>
    <w:rsid w:val="00062562"/>
    <w:rsid w:val="00064BC3"/>
    <w:rsid w:val="0006591A"/>
    <w:rsid w:val="00066219"/>
    <w:rsid w:val="000662A1"/>
    <w:rsid w:val="0006730D"/>
    <w:rsid w:val="00072412"/>
    <w:rsid w:val="00073457"/>
    <w:rsid w:val="0007558B"/>
    <w:rsid w:val="000755AD"/>
    <w:rsid w:val="0007652C"/>
    <w:rsid w:val="00076653"/>
    <w:rsid w:val="0007693B"/>
    <w:rsid w:val="00076F1C"/>
    <w:rsid w:val="00077453"/>
    <w:rsid w:val="00080C80"/>
    <w:rsid w:val="00085FEF"/>
    <w:rsid w:val="00086107"/>
    <w:rsid w:val="0008718F"/>
    <w:rsid w:val="00087C5A"/>
    <w:rsid w:val="000904A7"/>
    <w:rsid w:val="00092697"/>
    <w:rsid w:val="00093D05"/>
    <w:rsid w:val="00094140"/>
    <w:rsid w:val="000977FD"/>
    <w:rsid w:val="000A0384"/>
    <w:rsid w:val="000A1F3C"/>
    <w:rsid w:val="000A2203"/>
    <w:rsid w:val="000A307F"/>
    <w:rsid w:val="000A30DC"/>
    <w:rsid w:val="000A5902"/>
    <w:rsid w:val="000A5EBE"/>
    <w:rsid w:val="000A60B6"/>
    <w:rsid w:val="000B1C30"/>
    <w:rsid w:val="000B25D2"/>
    <w:rsid w:val="000B2787"/>
    <w:rsid w:val="000B282B"/>
    <w:rsid w:val="000B3B36"/>
    <w:rsid w:val="000B501C"/>
    <w:rsid w:val="000B69E0"/>
    <w:rsid w:val="000B7A8B"/>
    <w:rsid w:val="000C19B1"/>
    <w:rsid w:val="000C2B53"/>
    <w:rsid w:val="000C318E"/>
    <w:rsid w:val="000C6512"/>
    <w:rsid w:val="000C7DD3"/>
    <w:rsid w:val="000D0390"/>
    <w:rsid w:val="000D0548"/>
    <w:rsid w:val="000D0A14"/>
    <w:rsid w:val="000D0B6C"/>
    <w:rsid w:val="000D1C92"/>
    <w:rsid w:val="000D2578"/>
    <w:rsid w:val="000D3070"/>
    <w:rsid w:val="000D3707"/>
    <w:rsid w:val="000D53A0"/>
    <w:rsid w:val="000D56BE"/>
    <w:rsid w:val="000D6743"/>
    <w:rsid w:val="000D6A18"/>
    <w:rsid w:val="000D7789"/>
    <w:rsid w:val="000E1D38"/>
    <w:rsid w:val="000E30DE"/>
    <w:rsid w:val="000E38BC"/>
    <w:rsid w:val="000E3A94"/>
    <w:rsid w:val="000E3B35"/>
    <w:rsid w:val="000E4737"/>
    <w:rsid w:val="000E54A9"/>
    <w:rsid w:val="000E5CBA"/>
    <w:rsid w:val="000E7DA9"/>
    <w:rsid w:val="000F1E1C"/>
    <w:rsid w:val="000F276C"/>
    <w:rsid w:val="000F3D3B"/>
    <w:rsid w:val="000F43CB"/>
    <w:rsid w:val="000F4876"/>
    <w:rsid w:val="000F57DD"/>
    <w:rsid w:val="00101703"/>
    <w:rsid w:val="001017DB"/>
    <w:rsid w:val="00101AE0"/>
    <w:rsid w:val="0010315F"/>
    <w:rsid w:val="00103D05"/>
    <w:rsid w:val="0010438D"/>
    <w:rsid w:val="00107655"/>
    <w:rsid w:val="0011018B"/>
    <w:rsid w:val="00111118"/>
    <w:rsid w:val="00112B11"/>
    <w:rsid w:val="001151A5"/>
    <w:rsid w:val="001165E9"/>
    <w:rsid w:val="001166BD"/>
    <w:rsid w:val="001172F1"/>
    <w:rsid w:val="0012276E"/>
    <w:rsid w:val="001244B5"/>
    <w:rsid w:val="00125D95"/>
    <w:rsid w:val="00126A45"/>
    <w:rsid w:val="00127B84"/>
    <w:rsid w:val="0013043F"/>
    <w:rsid w:val="0013065D"/>
    <w:rsid w:val="0013092B"/>
    <w:rsid w:val="001311D7"/>
    <w:rsid w:val="00133744"/>
    <w:rsid w:val="001343F0"/>
    <w:rsid w:val="00134B6E"/>
    <w:rsid w:val="001357A1"/>
    <w:rsid w:val="0013585B"/>
    <w:rsid w:val="00135E50"/>
    <w:rsid w:val="00135E78"/>
    <w:rsid w:val="0013633B"/>
    <w:rsid w:val="0013784F"/>
    <w:rsid w:val="00140059"/>
    <w:rsid w:val="00141AFF"/>
    <w:rsid w:val="0014424D"/>
    <w:rsid w:val="00144E89"/>
    <w:rsid w:val="001451F5"/>
    <w:rsid w:val="00145F5A"/>
    <w:rsid w:val="00150C3E"/>
    <w:rsid w:val="00150E53"/>
    <w:rsid w:val="00150F56"/>
    <w:rsid w:val="00153927"/>
    <w:rsid w:val="001553BD"/>
    <w:rsid w:val="0016074E"/>
    <w:rsid w:val="001610FA"/>
    <w:rsid w:val="00165D5B"/>
    <w:rsid w:val="00166486"/>
    <w:rsid w:val="00173F32"/>
    <w:rsid w:val="00173FE7"/>
    <w:rsid w:val="0017434D"/>
    <w:rsid w:val="001745F8"/>
    <w:rsid w:val="0017551E"/>
    <w:rsid w:val="001756DA"/>
    <w:rsid w:val="00177FB0"/>
    <w:rsid w:val="001807F1"/>
    <w:rsid w:val="00181278"/>
    <w:rsid w:val="00184CE8"/>
    <w:rsid w:val="00184F93"/>
    <w:rsid w:val="0018504C"/>
    <w:rsid w:val="001850C2"/>
    <w:rsid w:val="0018744F"/>
    <w:rsid w:val="00187C3C"/>
    <w:rsid w:val="00190E3E"/>
    <w:rsid w:val="001943E4"/>
    <w:rsid w:val="001953B6"/>
    <w:rsid w:val="00195C5F"/>
    <w:rsid w:val="00197715"/>
    <w:rsid w:val="001A01EA"/>
    <w:rsid w:val="001A2486"/>
    <w:rsid w:val="001A3231"/>
    <w:rsid w:val="001A4394"/>
    <w:rsid w:val="001A4828"/>
    <w:rsid w:val="001A4B4A"/>
    <w:rsid w:val="001B1D21"/>
    <w:rsid w:val="001B2396"/>
    <w:rsid w:val="001B67C7"/>
    <w:rsid w:val="001B7322"/>
    <w:rsid w:val="001C151B"/>
    <w:rsid w:val="001C3AFC"/>
    <w:rsid w:val="001C47F8"/>
    <w:rsid w:val="001C4A1A"/>
    <w:rsid w:val="001C5066"/>
    <w:rsid w:val="001C77D7"/>
    <w:rsid w:val="001D37CA"/>
    <w:rsid w:val="001D3F3B"/>
    <w:rsid w:val="001D4628"/>
    <w:rsid w:val="001D5DF6"/>
    <w:rsid w:val="001D6FE0"/>
    <w:rsid w:val="001D72EA"/>
    <w:rsid w:val="001E1655"/>
    <w:rsid w:val="001E1B98"/>
    <w:rsid w:val="001E2818"/>
    <w:rsid w:val="001E533E"/>
    <w:rsid w:val="001F16EB"/>
    <w:rsid w:val="001F24B3"/>
    <w:rsid w:val="001F2CB4"/>
    <w:rsid w:val="001F4127"/>
    <w:rsid w:val="001F477B"/>
    <w:rsid w:val="001F529B"/>
    <w:rsid w:val="00200709"/>
    <w:rsid w:val="00202ED0"/>
    <w:rsid w:val="002043C8"/>
    <w:rsid w:val="00204E32"/>
    <w:rsid w:val="002051D4"/>
    <w:rsid w:val="00207EE2"/>
    <w:rsid w:val="00211A7D"/>
    <w:rsid w:val="0021601D"/>
    <w:rsid w:val="00217198"/>
    <w:rsid w:val="00217A7B"/>
    <w:rsid w:val="002205FC"/>
    <w:rsid w:val="00221460"/>
    <w:rsid w:val="00221C2B"/>
    <w:rsid w:val="00223D4D"/>
    <w:rsid w:val="00224787"/>
    <w:rsid w:val="00226769"/>
    <w:rsid w:val="0023240E"/>
    <w:rsid w:val="00232782"/>
    <w:rsid w:val="00233606"/>
    <w:rsid w:val="0023733C"/>
    <w:rsid w:val="00240322"/>
    <w:rsid w:val="00241B64"/>
    <w:rsid w:val="00242CC1"/>
    <w:rsid w:val="00245EF9"/>
    <w:rsid w:val="00246E49"/>
    <w:rsid w:val="0024758C"/>
    <w:rsid w:val="00250435"/>
    <w:rsid w:val="0025113F"/>
    <w:rsid w:val="0025155E"/>
    <w:rsid w:val="0025272C"/>
    <w:rsid w:val="002532CC"/>
    <w:rsid w:val="00254549"/>
    <w:rsid w:val="002554D7"/>
    <w:rsid w:val="0025556A"/>
    <w:rsid w:val="00256576"/>
    <w:rsid w:val="00260E0D"/>
    <w:rsid w:val="0026325F"/>
    <w:rsid w:val="0026460D"/>
    <w:rsid w:val="00267349"/>
    <w:rsid w:val="00270268"/>
    <w:rsid w:val="00282F70"/>
    <w:rsid w:val="00283DA5"/>
    <w:rsid w:val="0028595D"/>
    <w:rsid w:val="00286808"/>
    <w:rsid w:val="0028717D"/>
    <w:rsid w:val="00287A1B"/>
    <w:rsid w:val="00287F39"/>
    <w:rsid w:val="00291DF4"/>
    <w:rsid w:val="00293A8F"/>
    <w:rsid w:val="00294B6B"/>
    <w:rsid w:val="0029760A"/>
    <w:rsid w:val="002977E0"/>
    <w:rsid w:val="00297B42"/>
    <w:rsid w:val="00297CE9"/>
    <w:rsid w:val="002A0558"/>
    <w:rsid w:val="002A4298"/>
    <w:rsid w:val="002A5AAB"/>
    <w:rsid w:val="002B0060"/>
    <w:rsid w:val="002B04B0"/>
    <w:rsid w:val="002B08BD"/>
    <w:rsid w:val="002B34F7"/>
    <w:rsid w:val="002B5D47"/>
    <w:rsid w:val="002B65CA"/>
    <w:rsid w:val="002B6987"/>
    <w:rsid w:val="002C03CF"/>
    <w:rsid w:val="002C1577"/>
    <w:rsid w:val="002C1A0D"/>
    <w:rsid w:val="002C1F56"/>
    <w:rsid w:val="002C3543"/>
    <w:rsid w:val="002C36E1"/>
    <w:rsid w:val="002C73CD"/>
    <w:rsid w:val="002D1456"/>
    <w:rsid w:val="002D1F1D"/>
    <w:rsid w:val="002D205C"/>
    <w:rsid w:val="002D22B0"/>
    <w:rsid w:val="002D2E40"/>
    <w:rsid w:val="002D396F"/>
    <w:rsid w:val="002D53D7"/>
    <w:rsid w:val="002D552B"/>
    <w:rsid w:val="002D6770"/>
    <w:rsid w:val="002E0A10"/>
    <w:rsid w:val="002E130E"/>
    <w:rsid w:val="002E1330"/>
    <w:rsid w:val="002E1BA3"/>
    <w:rsid w:val="002E25FD"/>
    <w:rsid w:val="002E3745"/>
    <w:rsid w:val="002E39C2"/>
    <w:rsid w:val="002E3F88"/>
    <w:rsid w:val="002E4CB2"/>
    <w:rsid w:val="002E5EA8"/>
    <w:rsid w:val="002E61B6"/>
    <w:rsid w:val="002E767D"/>
    <w:rsid w:val="002E7792"/>
    <w:rsid w:val="002E7C98"/>
    <w:rsid w:val="002E7EDC"/>
    <w:rsid w:val="002F12B5"/>
    <w:rsid w:val="002F27E2"/>
    <w:rsid w:val="002F38AB"/>
    <w:rsid w:val="002F3D66"/>
    <w:rsid w:val="002F47CC"/>
    <w:rsid w:val="002F4CE2"/>
    <w:rsid w:val="002F4D3A"/>
    <w:rsid w:val="002F5BBF"/>
    <w:rsid w:val="002F5EC0"/>
    <w:rsid w:val="003048B2"/>
    <w:rsid w:val="00304B2D"/>
    <w:rsid w:val="00305452"/>
    <w:rsid w:val="00306566"/>
    <w:rsid w:val="00306B7B"/>
    <w:rsid w:val="0031207F"/>
    <w:rsid w:val="003120E5"/>
    <w:rsid w:val="003125DE"/>
    <w:rsid w:val="00316BDE"/>
    <w:rsid w:val="0031773E"/>
    <w:rsid w:val="003222BE"/>
    <w:rsid w:val="0032369F"/>
    <w:rsid w:val="003277B3"/>
    <w:rsid w:val="00327B5C"/>
    <w:rsid w:val="00330BC8"/>
    <w:rsid w:val="00330DE1"/>
    <w:rsid w:val="00331E72"/>
    <w:rsid w:val="00334079"/>
    <w:rsid w:val="00340154"/>
    <w:rsid w:val="00341516"/>
    <w:rsid w:val="00342F0C"/>
    <w:rsid w:val="0034431E"/>
    <w:rsid w:val="00347226"/>
    <w:rsid w:val="0035030F"/>
    <w:rsid w:val="0035061C"/>
    <w:rsid w:val="00350FAD"/>
    <w:rsid w:val="00352FA3"/>
    <w:rsid w:val="0035308D"/>
    <w:rsid w:val="0035534F"/>
    <w:rsid w:val="003560E0"/>
    <w:rsid w:val="003610B8"/>
    <w:rsid w:val="0036171C"/>
    <w:rsid w:val="0036546B"/>
    <w:rsid w:val="00371EF3"/>
    <w:rsid w:val="00373356"/>
    <w:rsid w:val="00373858"/>
    <w:rsid w:val="00377CB2"/>
    <w:rsid w:val="003819A4"/>
    <w:rsid w:val="0038316D"/>
    <w:rsid w:val="00383F66"/>
    <w:rsid w:val="00390777"/>
    <w:rsid w:val="00392002"/>
    <w:rsid w:val="00392EF0"/>
    <w:rsid w:val="00393A97"/>
    <w:rsid w:val="00394C67"/>
    <w:rsid w:val="00395353"/>
    <w:rsid w:val="00395C1B"/>
    <w:rsid w:val="00397917"/>
    <w:rsid w:val="00397AE8"/>
    <w:rsid w:val="003A1708"/>
    <w:rsid w:val="003A4837"/>
    <w:rsid w:val="003A6BD0"/>
    <w:rsid w:val="003B0821"/>
    <w:rsid w:val="003B0CD5"/>
    <w:rsid w:val="003B1125"/>
    <w:rsid w:val="003B3E2E"/>
    <w:rsid w:val="003B4A5E"/>
    <w:rsid w:val="003B4D6B"/>
    <w:rsid w:val="003C30EB"/>
    <w:rsid w:val="003C33CC"/>
    <w:rsid w:val="003C56C0"/>
    <w:rsid w:val="003C7A71"/>
    <w:rsid w:val="003D0DF5"/>
    <w:rsid w:val="003D2B01"/>
    <w:rsid w:val="003D3866"/>
    <w:rsid w:val="003D4BC0"/>
    <w:rsid w:val="003D5740"/>
    <w:rsid w:val="003D5B91"/>
    <w:rsid w:val="003D6B4C"/>
    <w:rsid w:val="003D6F0B"/>
    <w:rsid w:val="003E0C44"/>
    <w:rsid w:val="003E13B8"/>
    <w:rsid w:val="003E15CC"/>
    <w:rsid w:val="003E37C0"/>
    <w:rsid w:val="003E5254"/>
    <w:rsid w:val="003E7A78"/>
    <w:rsid w:val="003F04AC"/>
    <w:rsid w:val="003F0C38"/>
    <w:rsid w:val="003F573A"/>
    <w:rsid w:val="004003EA"/>
    <w:rsid w:val="00400593"/>
    <w:rsid w:val="0040114C"/>
    <w:rsid w:val="00402EAB"/>
    <w:rsid w:val="004040BB"/>
    <w:rsid w:val="00406495"/>
    <w:rsid w:val="0040724A"/>
    <w:rsid w:val="0041043E"/>
    <w:rsid w:val="0041091E"/>
    <w:rsid w:val="004137A5"/>
    <w:rsid w:val="0041752C"/>
    <w:rsid w:val="00417DC0"/>
    <w:rsid w:val="004205E0"/>
    <w:rsid w:val="00420DD9"/>
    <w:rsid w:val="004229E3"/>
    <w:rsid w:val="00422D53"/>
    <w:rsid w:val="0042343E"/>
    <w:rsid w:val="00426B67"/>
    <w:rsid w:val="004300FE"/>
    <w:rsid w:val="00430B1C"/>
    <w:rsid w:val="00431EE5"/>
    <w:rsid w:val="00433F6E"/>
    <w:rsid w:val="00436839"/>
    <w:rsid w:val="00437957"/>
    <w:rsid w:val="00441F10"/>
    <w:rsid w:val="00443616"/>
    <w:rsid w:val="00444553"/>
    <w:rsid w:val="00446011"/>
    <w:rsid w:val="00447208"/>
    <w:rsid w:val="00447A4B"/>
    <w:rsid w:val="004527B5"/>
    <w:rsid w:val="00452801"/>
    <w:rsid w:val="004547BB"/>
    <w:rsid w:val="00454942"/>
    <w:rsid w:val="00454943"/>
    <w:rsid w:val="00456302"/>
    <w:rsid w:val="00456564"/>
    <w:rsid w:val="0045672E"/>
    <w:rsid w:val="004567DA"/>
    <w:rsid w:val="00457458"/>
    <w:rsid w:val="00461C3D"/>
    <w:rsid w:val="00463BEB"/>
    <w:rsid w:val="0046468B"/>
    <w:rsid w:val="0046511A"/>
    <w:rsid w:val="00465FA7"/>
    <w:rsid w:val="00471489"/>
    <w:rsid w:val="00471959"/>
    <w:rsid w:val="00473F2D"/>
    <w:rsid w:val="0047480E"/>
    <w:rsid w:val="00474BF5"/>
    <w:rsid w:val="004758E0"/>
    <w:rsid w:val="00475C8D"/>
    <w:rsid w:val="004761D6"/>
    <w:rsid w:val="00476510"/>
    <w:rsid w:val="00480D30"/>
    <w:rsid w:val="00482796"/>
    <w:rsid w:val="0048530C"/>
    <w:rsid w:val="0048578A"/>
    <w:rsid w:val="0048649F"/>
    <w:rsid w:val="00490C08"/>
    <w:rsid w:val="00492388"/>
    <w:rsid w:val="00493422"/>
    <w:rsid w:val="004966EA"/>
    <w:rsid w:val="00497CE9"/>
    <w:rsid w:val="004A0205"/>
    <w:rsid w:val="004A2AFB"/>
    <w:rsid w:val="004A2CAA"/>
    <w:rsid w:val="004A3FB1"/>
    <w:rsid w:val="004A426F"/>
    <w:rsid w:val="004A4EC4"/>
    <w:rsid w:val="004A54BB"/>
    <w:rsid w:val="004A78DB"/>
    <w:rsid w:val="004B244E"/>
    <w:rsid w:val="004B2FAA"/>
    <w:rsid w:val="004B350E"/>
    <w:rsid w:val="004B3DB7"/>
    <w:rsid w:val="004B4779"/>
    <w:rsid w:val="004B4AAB"/>
    <w:rsid w:val="004B5368"/>
    <w:rsid w:val="004B6B37"/>
    <w:rsid w:val="004C0AC3"/>
    <w:rsid w:val="004C1599"/>
    <w:rsid w:val="004C1B56"/>
    <w:rsid w:val="004C34A0"/>
    <w:rsid w:val="004C3735"/>
    <w:rsid w:val="004C4870"/>
    <w:rsid w:val="004C4FB9"/>
    <w:rsid w:val="004C5B00"/>
    <w:rsid w:val="004C5E09"/>
    <w:rsid w:val="004D07FE"/>
    <w:rsid w:val="004D64F7"/>
    <w:rsid w:val="004D6551"/>
    <w:rsid w:val="004E0C47"/>
    <w:rsid w:val="004E213B"/>
    <w:rsid w:val="004E363B"/>
    <w:rsid w:val="004E44FA"/>
    <w:rsid w:val="004E6CBF"/>
    <w:rsid w:val="004F00B4"/>
    <w:rsid w:val="004F0285"/>
    <w:rsid w:val="004F3B34"/>
    <w:rsid w:val="004F5390"/>
    <w:rsid w:val="00502986"/>
    <w:rsid w:val="00502A62"/>
    <w:rsid w:val="00502E0F"/>
    <w:rsid w:val="0050366A"/>
    <w:rsid w:val="005036DF"/>
    <w:rsid w:val="00504B98"/>
    <w:rsid w:val="00507D0E"/>
    <w:rsid w:val="005100FA"/>
    <w:rsid w:val="00512921"/>
    <w:rsid w:val="00513C1D"/>
    <w:rsid w:val="005168AB"/>
    <w:rsid w:val="00516B26"/>
    <w:rsid w:val="00520AA9"/>
    <w:rsid w:val="005232DC"/>
    <w:rsid w:val="00527CA2"/>
    <w:rsid w:val="0053085A"/>
    <w:rsid w:val="00530BC6"/>
    <w:rsid w:val="00531474"/>
    <w:rsid w:val="00531CF2"/>
    <w:rsid w:val="005329EC"/>
    <w:rsid w:val="00532CDA"/>
    <w:rsid w:val="00534B24"/>
    <w:rsid w:val="00534FB8"/>
    <w:rsid w:val="00535BF4"/>
    <w:rsid w:val="00535D28"/>
    <w:rsid w:val="005360ED"/>
    <w:rsid w:val="00540700"/>
    <w:rsid w:val="00540CAC"/>
    <w:rsid w:val="00542471"/>
    <w:rsid w:val="00542CAB"/>
    <w:rsid w:val="005434DA"/>
    <w:rsid w:val="00543C95"/>
    <w:rsid w:val="00545501"/>
    <w:rsid w:val="005463C8"/>
    <w:rsid w:val="00546B3D"/>
    <w:rsid w:val="00550DF9"/>
    <w:rsid w:val="00552E7D"/>
    <w:rsid w:val="00554455"/>
    <w:rsid w:val="005577D6"/>
    <w:rsid w:val="005623AB"/>
    <w:rsid w:val="00563B07"/>
    <w:rsid w:val="00563E8B"/>
    <w:rsid w:val="005641F8"/>
    <w:rsid w:val="00570C36"/>
    <w:rsid w:val="00572840"/>
    <w:rsid w:val="00572C43"/>
    <w:rsid w:val="005731F8"/>
    <w:rsid w:val="00576A4B"/>
    <w:rsid w:val="00577C94"/>
    <w:rsid w:val="00581490"/>
    <w:rsid w:val="005823ED"/>
    <w:rsid w:val="005828E4"/>
    <w:rsid w:val="00582C0E"/>
    <w:rsid w:val="00584CEC"/>
    <w:rsid w:val="00585B51"/>
    <w:rsid w:val="005869B0"/>
    <w:rsid w:val="005870FD"/>
    <w:rsid w:val="00592347"/>
    <w:rsid w:val="005959A5"/>
    <w:rsid w:val="00596C4A"/>
    <w:rsid w:val="005A0EC3"/>
    <w:rsid w:val="005A15EB"/>
    <w:rsid w:val="005A18CC"/>
    <w:rsid w:val="005A3551"/>
    <w:rsid w:val="005A6093"/>
    <w:rsid w:val="005B0B28"/>
    <w:rsid w:val="005B18BB"/>
    <w:rsid w:val="005B2082"/>
    <w:rsid w:val="005B3E9D"/>
    <w:rsid w:val="005B41FB"/>
    <w:rsid w:val="005B485E"/>
    <w:rsid w:val="005B4D50"/>
    <w:rsid w:val="005B57BC"/>
    <w:rsid w:val="005B6AB1"/>
    <w:rsid w:val="005C02F7"/>
    <w:rsid w:val="005C19FE"/>
    <w:rsid w:val="005C1CDB"/>
    <w:rsid w:val="005C2B02"/>
    <w:rsid w:val="005C336C"/>
    <w:rsid w:val="005C6BFA"/>
    <w:rsid w:val="005C745E"/>
    <w:rsid w:val="005D0263"/>
    <w:rsid w:val="005D0288"/>
    <w:rsid w:val="005D2A3C"/>
    <w:rsid w:val="005D4DC5"/>
    <w:rsid w:val="005D6A2C"/>
    <w:rsid w:val="005E0E89"/>
    <w:rsid w:val="005E2233"/>
    <w:rsid w:val="005E3470"/>
    <w:rsid w:val="005E3A8B"/>
    <w:rsid w:val="005E5C6F"/>
    <w:rsid w:val="005E7CA5"/>
    <w:rsid w:val="005F35B1"/>
    <w:rsid w:val="005F440A"/>
    <w:rsid w:val="005F49A5"/>
    <w:rsid w:val="005F50C7"/>
    <w:rsid w:val="005F521B"/>
    <w:rsid w:val="005F5DDF"/>
    <w:rsid w:val="005F7A7D"/>
    <w:rsid w:val="005F7A98"/>
    <w:rsid w:val="00601F1B"/>
    <w:rsid w:val="006027BC"/>
    <w:rsid w:val="00603EB4"/>
    <w:rsid w:val="006042A1"/>
    <w:rsid w:val="00604DF0"/>
    <w:rsid w:val="00610079"/>
    <w:rsid w:val="00611655"/>
    <w:rsid w:val="0061373A"/>
    <w:rsid w:val="00613BF6"/>
    <w:rsid w:val="0061663F"/>
    <w:rsid w:val="00617C90"/>
    <w:rsid w:val="00620974"/>
    <w:rsid w:val="00621AE3"/>
    <w:rsid w:val="00623438"/>
    <w:rsid w:val="0062543C"/>
    <w:rsid w:val="00625A39"/>
    <w:rsid w:val="00625E7F"/>
    <w:rsid w:val="006301ED"/>
    <w:rsid w:val="00632F11"/>
    <w:rsid w:val="00633173"/>
    <w:rsid w:val="00635B18"/>
    <w:rsid w:val="00636D2A"/>
    <w:rsid w:val="006379C3"/>
    <w:rsid w:val="00640AC4"/>
    <w:rsid w:val="006412E7"/>
    <w:rsid w:val="006447D5"/>
    <w:rsid w:val="00647345"/>
    <w:rsid w:val="006503E0"/>
    <w:rsid w:val="00653352"/>
    <w:rsid w:val="00657A1B"/>
    <w:rsid w:val="006625C9"/>
    <w:rsid w:val="006639A0"/>
    <w:rsid w:val="00663B1E"/>
    <w:rsid w:val="0066467E"/>
    <w:rsid w:val="00666205"/>
    <w:rsid w:val="00670AE8"/>
    <w:rsid w:val="0067100B"/>
    <w:rsid w:val="00672312"/>
    <w:rsid w:val="006735F6"/>
    <w:rsid w:val="00674EB2"/>
    <w:rsid w:val="00675544"/>
    <w:rsid w:val="0068025F"/>
    <w:rsid w:val="00680FCD"/>
    <w:rsid w:val="00682EAE"/>
    <w:rsid w:val="006836B2"/>
    <w:rsid w:val="006838A4"/>
    <w:rsid w:val="006859A4"/>
    <w:rsid w:val="006865D6"/>
    <w:rsid w:val="006875F9"/>
    <w:rsid w:val="0068785B"/>
    <w:rsid w:val="00687ABB"/>
    <w:rsid w:val="00687E5D"/>
    <w:rsid w:val="006900D7"/>
    <w:rsid w:val="00691D30"/>
    <w:rsid w:val="0069294C"/>
    <w:rsid w:val="00692B47"/>
    <w:rsid w:val="00692E39"/>
    <w:rsid w:val="006962F6"/>
    <w:rsid w:val="006972DD"/>
    <w:rsid w:val="006A0023"/>
    <w:rsid w:val="006A01C7"/>
    <w:rsid w:val="006A06C6"/>
    <w:rsid w:val="006A3A8E"/>
    <w:rsid w:val="006A44D9"/>
    <w:rsid w:val="006A5B2C"/>
    <w:rsid w:val="006A6466"/>
    <w:rsid w:val="006A6B3B"/>
    <w:rsid w:val="006A7D9A"/>
    <w:rsid w:val="006B208B"/>
    <w:rsid w:val="006B2804"/>
    <w:rsid w:val="006B3095"/>
    <w:rsid w:val="006B348F"/>
    <w:rsid w:val="006B46BE"/>
    <w:rsid w:val="006B48A7"/>
    <w:rsid w:val="006B48F9"/>
    <w:rsid w:val="006B55A2"/>
    <w:rsid w:val="006C0843"/>
    <w:rsid w:val="006C4CA0"/>
    <w:rsid w:val="006C56AD"/>
    <w:rsid w:val="006C6354"/>
    <w:rsid w:val="006C6C0E"/>
    <w:rsid w:val="006D2F22"/>
    <w:rsid w:val="006D3B79"/>
    <w:rsid w:val="006D518E"/>
    <w:rsid w:val="006D5372"/>
    <w:rsid w:val="006D6B18"/>
    <w:rsid w:val="006E0323"/>
    <w:rsid w:val="006E2E8D"/>
    <w:rsid w:val="006E6115"/>
    <w:rsid w:val="006E6176"/>
    <w:rsid w:val="006E6E02"/>
    <w:rsid w:val="006E7C3C"/>
    <w:rsid w:val="006F0B15"/>
    <w:rsid w:val="006F1347"/>
    <w:rsid w:val="006F2410"/>
    <w:rsid w:val="006F3CAA"/>
    <w:rsid w:val="0070184F"/>
    <w:rsid w:val="007044C0"/>
    <w:rsid w:val="00705A87"/>
    <w:rsid w:val="0071143D"/>
    <w:rsid w:val="007140DA"/>
    <w:rsid w:val="0071418D"/>
    <w:rsid w:val="00714B0D"/>
    <w:rsid w:val="00715DFD"/>
    <w:rsid w:val="00716957"/>
    <w:rsid w:val="00717AB9"/>
    <w:rsid w:val="00720CDF"/>
    <w:rsid w:val="00721689"/>
    <w:rsid w:val="00723E90"/>
    <w:rsid w:val="00727D69"/>
    <w:rsid w:val="00730FB5"/>
    <w:rsid w:val="0073119A"/>
    <w:rsid w:val="00733417"/>
    <w:rsid w:val="007343E0"/>
    <w:rsid w:val="00737D07"/>
    <w:rsid w:val="0074043E"/>
    <w:rsid w:val="00741D33"/>
    <w:rsid w:val="00741ECA"/>
    <w:rsid w:val="007446D9"/>
    <w:rsid w:val="00744A10"/>
    <w:rsid w:val="0074577E"/>
    <w:rsid w:val="007474FC"/>
    <w:rsid w:val="00747746"/>
    <w:rsid w:val="00750A08"/>
    <w:rsid w:val="0075135A"/>
    <w:rsid w:val="00751840"/>
    <w:rsid w:val="00754C37"/>
    <w:rsid w:val="007550F0"/>
    <w:rsid w:val="007550F2"/>
    <w:rsid w:val="0075549C"/>
    <w:rsid w:val="007606EC"/>
    <w:rsid w:val="007650EE"/>
    <w:rsid w:val="00765AEB"/>
    <w:rsid w:val="00766C44"/>
    <w:rsid w:val="007711AC"/>
    <w:rsid w:val="00771369"/>
    <w:rsid w:val="0077195B"/>
    <w:rsid w:val="00774C19"/>
    <w:rsid w:val="00775AB8"/>
    <w:rsid w:val="007766C0"/>
    <w:rsid w:val="0078247D"/>
    <w:rsid w:val="00784721"/>
    <w:rsid w:val="00790E97"/>
    <w:rsid w:val="007919B3"/>
    <w:rsid w:val="0079286C"/>
    <w:rsid w:val="00792C54"/>
    <w:rsid w:val="007938B1"/>
    <w:rsid w:val="00793E8A"/>
    <w:rsid w:val="007940DA"/>
    <w:rsid w:val="0079477F"/>
    <w:rsid w:val="007A021A"/>
    <w:rsid w:val="007A08FA"/>
    <w:rsid w:val="007A10B1"/>
    <w:rsid w:val="007A2318"/>
    <w:rsid w:val="007A2E99"/>
    <w:rsid w:val="007B41CD"/>
    <w:rsid w:val="007B4BA6"/>
    <w:rsid w:val="007B623A"/>
    <w:rsid w:val="007C21BA"/>
    <w:rsid w:val="007C2912"/>
    <w:rsid w:val="007C41A4"/>
    <w:rsid w:val="007C4937"/>
    <w:rsid w:val="007C7057"/>
    <w:rsid w:val="007C70AB"/>
    <w:rsid w:val="007D13F8"/>
    <w:rsid w:val="007D53A0"/>
    <w:rsid w:val="007D5A09"/>
    <w:rsid w:val="007D5BED"/>
    <w:rsid w:val="007D5F0D"/>
    <w:rsid w:val="007D62B8"/>
    <w:rsid w:val="007D6F86"/>
    <w:rsid w:val="007E13AB"/>
    <w:rsid w:val="007E2914"/>
    <w:rsid w:val="007E31A1"/>
    <w:rsid w:val="007E3AFB"/>
    <w:rsid w:val="007E466C"/>
    <w:rsid w:val="007E5CD8"/>
    <w:rsid w:val="007E7B94"/>
    <w:rsid w:val="007F1A63"/>
    <w:rsid w:val="007F2897"/>
    <w:rsid w:val="007F2ECB"/>
    <w:rsid w:val="007F4BB1"/>
    <w:rsid w:val="007F6CA3"/>
    <w:rsid w:val="00802398"/>
    <w:rsid w:val="00802549"/>
    <w:rsid w:val="00807C1A"/>
    <w:rsid w:val="00810412"/>
    <w:rsid w:val="00811FC6"/>
    <w:rsid w:val="00815A3C"/>
    <w:rsid w:val="008160C2"/>
    <w:rsid w:val="00816984"/>
    <w:rsid w:val="00816E08"/>
    <w:rsid w:val="0082155B"/>
    <w:rsid w:val="00823352"/>
    <w:rsid w:val="00824A5B"/>
    <w:rsid w:val="008250A7"/>
    <w:rsid w:val="0082757B"/>
    <w:rsid w:val="008307EF"/>
    <w:rsid w:val="00830F85"/>
    <w:rsid w:val="00831AAD"/>
    <w:rsid w:val="00831D00"/>
    <w:rsid w:val="00832D44"/>
    <w:rsid w:val="0083525E"/>
    <w:rsid w:val="0083671D"/>
    <w:rsid w:val="0084137D"/>
    <w:rsid w:val="008428F4"/>
    <w:rsid w:val="00843ED8"/>
    <w:rsid w:val="0084568A"/>
    <w:rsid w:val="00847C87"/>
    <w:rsid w:val="0085425D"/>
    <w:rsid w:val="00855E45"/>
    <w:rsid w:val="00861E5C"/>
    <w:rsid w:val="00862333"/>
    <w:rsid w:val="008638B1"/>
    <w:rsid w:val="008640AE"/>
    <w:rsid w:val="00864B73"/>
    <w:rsid w:val="008662F9"/>
    <w:rsid w:val="008669AB"/>
    <w:rsid w:val="008670D4"/>
    <w:rsid w:val="00867568"/>
    <w:rsid w:val="008677FF"/>
    <w:rsid w:val="00867CCE"/>
    <w:rsid w:val="00873025"/>
    <w:rsid w:val="008733B8"/>
    <w:rsid w:val="00875744"/>
    <w:rsid w:val="00875C0E"/>
    <w:rsid w:val="00876776"/>
    <w:rsid w:val="0088011E"/>
    <w:rsid w:val="00880257"/>
    <w:rsid w:val="0088066B"/>
    <w:rsid w:val="008817A0"/>
    <w:rsid w:val="0088225F"/>
    <w:rsid w:val="00883C73"/>
    <w:rsid w:val="00884B53"/>
    <w:rsid w:val="0088512A"/>
    <w:rsid w:val="0089066F"/>
    <w:rsid w:val="00890FBD"/>
    <w:rsid w:val="00891451"/>
    <w:rsid w:val="0089148B"/>
    <w:rsid w:val="00891DC0"/>
    <w:rsid w:val="00893F88"/>
    <w:rsid w:val="00897CEF"/>
    <w:rsid w:val="008A1749"/>
    <w:rsid w:val="008A1F92"/>
    <w:rsid w:val="008A3339"/>
    <w:rsid w:val="008A6775"/>
    <w:rsid w:val="008A6905"/>
    <w:rsid w:val="008B10AB"/>
    <w:rsid w:val="008B18BD"/>
    <w:rsid w:val="008B1D31"/>
    <w:rsid w:val="008B2B35"/>
    <w:rsid w:val="008B4DBE"/>
    <w:rsid w:val="008B5857"/>
    <w:rsid w:val="008B6959"/>
    <w:rsid w:val="008B6E53"/>
    <w:rsid w:val="008C08EE"/>
    <w:rsid w:val="008C140D"/>
    <w:rsid w:val="008C195B"/>
    <w:rsid w:val="008C423D"/>
    <w:rsid w:val="008C5EED"/>
    <w:rsid w:val="008C7014"/>
    <w:rsid w:val="008C72F5"/>
    <w:rsid w:val="008D083B"/>
    <w:rsid w:val="008D088B"/>
    <w:rsid w:val="008D65DB"/>
    <w:rsid w:val="008E06E1"/>
    <w:rsid w:val="008E0AD4"/>
    <w:rsid w:val="008E19DA"/>
    <w:rsid w:val="008E1C9D"/>
    <w:rsid w:val="008E2902"/>
    <w:rsid w:val="008E397B"/>
    <w:rsid w:val="008E5859"/>
    <w:rsid w:val="008E5946"/>
    <w:rsid w:val="008E74FC"/>
    <w:rsid w:val="008F10D1"/>
    <w:rsid w:val="008F1453"/>
    <w:rsid w:val="008F16FF"/>
    <w:rsid w:val="008F2B88"/>
    <w:rsid w:val="008F5367"/>
    <w:rsid w:val="008F5C20"/>
    <w:rsid w:val="008F5CAA"/>
    <w:rsid w:val="008F7CA7"/>
    <w:rsid w:val="00900885"/>
    <w:rsid w:val="00900E77"/>
    <w:rsid w:val="0090114C"/>
    <w:rsid w:val="00904AFD"/>
    <w:rsid w:val="00905861"/>
    <w:rsid w:val="00905DD7"/>
    <w:rsid w:val="00906183"/>
    <w:rsid w:val="00911170"/>
    <w:rsid w:val="00911639"/>
    <w:rsid w:val="009116E9"/>
    <w:rsid w:val="009116F9"/>
    <w:rsid w:val="0091317E"/>
    <w:rsid w:val="00915C1D"/>
    <w:rsid w:val="00917B43"/>
    <w:rsid w:val="00922D78"/>
    <w:rsid w:val="009232FF"/>
    <w:rsid w:val="00924737"/>
    <w:rsid w:val="00927441"/>
    <w:rsid w:val="009317F0"/>
    <w:rsid w:val="00933410"/>
    <w:rsid w:val="00934664"/>
    <w:rsid w:val="009352D1"/>
    <w:rsid w:val="00937BF6"/>
    <w:rsid w:val="00940E6D"/>
    <w:rsid w:val="00940EF1"/>
    <w:rsid w:val="00942686"/>
    <w:rsid w:val="00943AD1"/>
    <w:rsid w:val="009455AA"/>
    <w:rsid w:val="00946A5F"/>
    <w:rsid w:val="009517F5"/>
    <w:rsid w:val="00952593"/>
    <w:rsid w:val="0095427F"/>
    <w:rsid w:val="009567BD"/>
    <w:rsid w:val="00957439"/>
    <w:rsid w:val="0096051C"/>
    <w:rsid w:val="00961723"/>
    <w:rsid w:val="00962271"/>
    <w:rsid w:val="0096245A"/>
    <w:rsid w:val="009629FD"/>
    <w:rsid w:val="00963761"/>
    <w:rsid w:val="009643C4"/>
    <w:rsid w:val="00970DA2"/>
    <w:rsid w:val="009712F9"/>
    <w:rsid w:val="00974C2E"/>
    <w:rsid w:val="00976B5A"/>
    <w:rsid w:val="00977027"/>
    <w:rsid w:val="0097741E"/>
    <w:rsid w:val="009777BB"/>
    <w:rsid w:val="00980477"/>
    <w:rsid w:val="00983F64"/>
    <w:rsid w:val="009862DC"/>
    <w:rsid w:val="0099004B"/>
    <w:rsid w:val="0099068E"/>
    <w:rsid w:val="009918BE"/>
    <w:rsid w:val="00992077"/>
    <w:rsid w:val="0099207C"/>
    <w:rsid w:val="0099378A"/>
    <w:rsid w:val="00995DB5"/>
    <w:rsid w:val="00995FBD"/>
    <w:rsid w:val="009A1C6E"/>
    <w:rsid w:val="009A1EFC"/>
    <w:rsid w:val="009A2502"/>
    <w:rsid w:val="009A2EC8"/>
    <w:rsid w:val="009A3FE1"/>
    <w:rsid w:val="009A47C4"/>
    <w:rsid w:val="009A6CFD"/>
    <w:rsid w:val="009A7583"/>
    <w:rsid w:val="009B0838"/>
    <w:rsid w:val="009B092D"/>
    <w:rsid w:val="009B158A"/>
    <w:rsid w:val="009B1EDB"/>
    <w:rsid w:val="009B245D"/>
    <w:rsid w:val="009B3AA7"/>
    <w:rsid w:val="009B406B"/>
    <w:rsid w:val="009B44BC"/>
    <w:rsid w:val="009B5203"/>
    <w:rsid w:val="009C14E7"/>
    <w:rsid w:val="009C3242"/>
    <w:rsid w:val="009C3565"/>
    <w:rsid w:val="009C38BE"/>
    <w:rsid w:val="009C51E1"/>
    <w:rsid w:val="009C57E2"/>
    <w:rsid w:val="009C6E62"/>
    <w:rsid w:val="009C7449"/>
    <w:rsid w:val="009C75BD"/>
    <w:rsid w:val="009D1676"/>
    <w:rsid w:val="009D1ED6"/>
    <w:rsid w:val="009D1F13"/>
    <w:rsid w:val="009D689D"/>
    <w:rsid w:val="009D7B23"/>
    <w:rsid w:val="009D7C64"/>
    <w:rsid w:val="009E1247"/>
    <w:rsid w:val="009E14B4"/>
    <w:rsid w:val="009E2D0A"/>
    <w:rsid w:val="009E3882"/>
    <w:rsid w:val="009E5840"/>
    <w:rsid w:val="009E7482"/>
    <w:rsid w:val="009E76CD"/>
    <w:rsid w:val="009F120D"/>
    <w:rsid w:val="009F349B"/>
    <w:rsid w:val="009F79D1"/>
    <w:rsid w:val="00A06A7A"/>
    <w:rsid w:val="00A07BD9"/>
    <w:rsid w:val="00A13DE4"/>
    <w:rsid w:val="00A15A31"/>
    <w:rsid w:val="00A16D91"/>
    <w:rsid w:val="00A1774F"/>
    <w:rsid w:val="00A27142"/>
    <w:rsid w:val="00A27290"/>
    <w:rsid w:val="00A2771B"/>
    <w:rsid w:val="00A2784C"/>
    <w:rsid w:val="00A3014F"/>
    <w:rsid w:val="00A306EF"/>
    <w:rsid w:val="00A31121"/>
    <w:rsid w:val="00A317FD"/>
    <w:rsid w:val="00A31C9A"/>
    <w:rsid w:val="00A325EA"/>
    <w:rsid w:val="00A330C5"/>
    <w:rsid w:val="00A33388"/>
    <w:rsid w:val="00A3581E"/>
    <w:rsid w:val="00A37649"/>
    <w:rsid w:val="00A426BD"/>
    <w:rsid w:val="00A4294E"/>
    <w:rsid w:val="00A43349"/>
    <w:rsid w:val="00A43D03"/>
    <w:rsid w:val="00A43F69"/>
    <w:rsid w:val="00A44201"/>
    <w:rsid w:val="00A4473F"/>
    <w:rsid w:val="00A44BBC"/>
    <w:rsid w:val="00A455D0"/>
    <w:rsid w:val="00A50612"/>
    <w:rsid w:val="00A509F5"/>
    <w:rsid w:val="00A51004"/>
    <w:rsid w:val="00A531C9"/>
    <w:rsid w:val="00A55DF4"/>
    <w:rsid w:val="00A57BE3"/>
    <w:rsid w:val="00A60DF6"/>
    <w:rsid w:val="00A6224D"/>
    <w:rsid w:val="00A622E1"/>
    <w:rsid w:val="00A624AE"/>
    <w:rsid w:val="00A63551"/>
    <w:rsid w:val="00A64540"/>
    <w:rsid w:val="00A64862"/>
    <w:rsid w:val="00A7061B"/>
    <w:rsid w:val="00A72321"/>
    <w:rsid w:val="00A73134"/>
    <w:rsid w:val="00A76FAB"/>
    <w:rsid w:val="00A77662"/>
    <w:rsid w:val="00A813EF"/>
    <w:rsid w:val="00A843B9"/>
    <w:rsid w:val="00A84CFE"/>
    <w:rsid w:val="00A856FE"/>
    <w:rsid w:val="00A85B1D"/>
    <w:rsid w:val="00A8696C"/>
    <w:rsid w:val="00A919DD"/>
    <w:rsid w:val="00A91DBF"/>
    <w:rsid w:val="00A91E5C"/>
    <w:rsid w:val="00A922F4"/>
    <w:rsid w:val="00A92570"/>
    <w:rsid w:val="00A934F7"/>
    <w:rsid w:val="00A9376C"/>
    <w:rsid w:val="00A94C21"/>
    <w:rsid w:val="00A951DF"/>
    <w:rsid w:val="00A96A3E"/>
    <w:rsid w:val="00AA0EF6"/>
    <w:rsid w:val="00AA21BC"/>
    <w:rsid w:val="00AA3E09"/>
    <w:rsid w:val="00AA65C1"/>
    <w:rsid w:val="00AA6734"/>
    <w:rsid w:val="00AA6A12"/>
    <w:rsid w:val="00AB0486"/>
    <w:rsid w:val="00AB2967"/>
    <w:rsid w:val="00AB2AD2"/>
    <w:rsid w:val="00AB4325"/>
    <w:rsid w:val="00AB4B77"/>
    <w:rsid w:val="00AB67F6"/>
    <w:rsid w:val="00AC0D13"/>
    <w:rsid w:val="00AC3033"/>
    <w:rsid w:val="00AC671B"/>
    <w:rsid w:val="00AC6B94"/>
    <w:rsid w:val="00AD04D5"/>
    <w:rsid w:val="00AD2D7A"/>
    <w:rsid w:val="00AD4468"/>
    <w:rsid w:val="00AD566E"/>
    <w:rsid w:val="00AD6804"/>
    <w:rsid w:val="00AE1389"/>
    <w:rsid w:val="00AE33D4"/>
    <w:rsid w:val="00AE34F2"/>
    <w:rsid w:val="00AE4652"/>
    <w:rsid w:val="00AE47DE"/>
    <w:rsid w:val="00AE566F"/>
    <w:rsid w:val="00AE5E6D"/>
    <w:rsid w:val="00AE6286"/>
    <w:rsid w:val="00AE7586"/>
    <w:rsid w:val="00AF044D"/>
    <w:rsid w:val="00AF11D5"/>
    <w:rsid w:val="00AF76F1"/>
    <w:rsid w:val="00AF7934"/>
    <w:rsid w:val="00B00D8D"/>
    <w:rsid w:val="00B02F80"/>
    <w:rsid w:val="00B03F22"/>
    <w:rsid w:val="00B057F7"/>
    <w:rsid w:val="00B11604"/>
    <w:rsid w:val="00B11E70"/>
    <w:rsid w:val="00B12A5B"/>
    <w:rsid w:val="00B1302D"/>
    <w:rsid w:val="00B149E1"/>
    <w:rsid w:val="00B1545C"/>
    <w:rsid w:val="00B163A2"/>
    <w:rsid w:val="00B168C3"/>
    <w:rsid w:val="00B20171"/>
    <w:rsid w:val="00B20968"/>
    <w:rsid w:val="00B20E79"/>
    <w:rsid w:val="00B21BAF"/>
    <w:rsid w:val="00B23CEC"/>
    <w:rsid w:val="00B242DD"/>
    <w:rsid w:val="00B2477B"/>
    <w:rsid w:val="00B265FD"/>
    <w:rsid w:val="00B34A8C"/>
    <w:rsid w:val="00B3538A"/>
    <w:rsid w:val="00B36401"/>
    <w:rsid w:val="00B36672"/>
    <w:rsid w:val="00B37FB1"/>
    <w:rsid w:val="00B40CE5"/>
    <w:rsid w:val="00B40FDD"/>
    <w:rsid w:val="00B41C9D"/>
    <w:rsid w:val="00B4410C"/>
    <w:rsid w:val="00B45886"/>
    <w:rsid w:val="00B45AD4"/>
    <w:rsid w:val="00B47D5B"/>
    <w:rsid w:val="00B525F4"/>
    <w:rsid w:val="00B52EC9"/>
    <w:rsid w:val="00B53064"/>
    <w:rsid w:val="00B53C6B"/>
    <w:rsid w:val="00B564F7"/>
    <w:rsid w:val="00B56B17"/>
    <w:rsid w:val="00B5715E"/>
    <w:rsid w:val="00B60447"/>
    <w:rsid w:val="00B62A21"/>
    <w:rsid w:val="00B64FBF"/>
    <w:rsid w:val="00B65EAC"/>
    <w:rsid w:val="00B66F25"/>
    <w:rsid w:val="00B67F10"/>
    <w:rsid w:val="00B70B55"/>
    <w:rsid w:val="00B714AC"/>
    <w:rsid w:val="00B72AB9"/>
    <w:rsid w:val="00B731E2"/>
    <w:rsid w:val="00B7372F"/>
    <w:rsid w:val="00B755F6"/>
    <w:rsid w:val="00B768D5"/>
    <w:rsid w:val="00B77183"/>
    <w:rsid w:val="00B80F99"/>
    <w:rsid w:val="00B8337D"/>
    <w:rsid w:val="00B83DFC"/>
    <w:rsid w:val="00B852B7"/>
    <w:rsid w:val="00B8563F"/>
    <w:rsid w:val="00B86CDD"/>
    <w:rsid w:val="00B9266B"/>
    <w:rsid w:val="00B929F5"/>
    <w:rsid w:val="00B95299"/>
    <w:rsid w:val="00B959CA"/>
    <w:rsid w:val="00B970CA"/>
    <w:rsid w:val="00BA0830"/>
    <w:rsid w:val="00BA310C"/>
    <w:rsid w:val="00BA32A0"/>
    <w:rsid w:val="00BA6191"/>
    <w:rsid w:val="00BA6BC9"/>
    <w:rsid w:val="00BA6D79"/>
    <w:rsid w:val="00BB16BA"/>
    <w:rsid w:val="00BB1A87"/>
    <w:rsid w:val="00BB2861"/>
    <w:rsid w:val="00BB32CC"/>
    <w:rsid w:val="00BB3D8A"/>
    <w:rsid w:val="00BB6ACE"/>
    <w:rsid w:val="00BB75B9"/>
    <w:rsid w:val="00BC1786"/>
    <w:rsid w:val="00BC1F00"/>
    <w:rsid w:val="00BC33EC"/>
    <w:rsid w:val="00BC53D4"/>
    <w:rsid w:val="00BC5B11"/>
    <w:rsid w:val="00BC5C73"/>
    <w:rsid w:val="00BC6134"/>
    <w:rsid w:val="00BC6A12"/>
    <w:rsid w:val="00BC6B45"/>
    <w:rsid w:val="00BD04B6"/>
    <w:rsid w:val="00BD12E5"/>
    <w:rsid w:val="00BD4BE6"/>
    <w:rsid w:val="00BD4EA5"/>
    <w:rsid w:val="00BD607C"/>
    <w:rsid w:val="00BD6719"/>
    <w:rsid w:val="00BE08A8"/>
    <w:rsid w:val="00BE2262"/>
    <w:rsid w:val="00BE22F7"/>
    <w:rsid w:val="00BE2E9A"/>
    <w:rsid w:val="00BE3B4B"/>
    <w:rsid w:val="00BE3BD1"/>
    <w:rsid w:val="00BE3F11"/>
    <w:rsid w:val="00BE448A"/>
    <w:rsid w:val="00BE5777"/>
    <w:rsid w:val="00BE701A"/>
    <w:rsid w:val="00BE7C87"/>
    <w:rsid w:val="00BF0C71"/>
    <w:rsid w:val="00BF2026"/>
    <w:rsid w:val="00BF32AC"/>
    <w:rsid w:val="00BF389D"/>
    <w:rsid w:val="00BF3D69"/>
    <w:rsid w:val="00BF5EA4"/>
    <w:rsid w:val="00BF6FD1"/>
    <w:rsid w:val="00C01224"/>
    <w:rsid w:val="00C017BA"/>
    <w:rsid w:val="00C01C98"/>
    <w:rsid w:val="00C1242C"/>
    <w:rsid w:val="00C13889"/>
    <w:rsid w:val="00C1556C"/>
    <w:rsid w:val="00C17414"/>
    <w:rsid w:val="00C206E7"/>
    <w:rsid w:val="00C20940"/>
    <w:rsid w:val="00C2293F"/>
    <w:rsid w:val="00C229FD"/>
    <w:rsid w:val="00C235AC"/>
    <w:rsid w:val="00C26576"/>
    <w:rsid w:val="00C2729F"/>
    <w:rsid w:val="00C318F2"/>
    <w:rsid w:val="00C40AD0"/>
    <w:rsid w:val="00C4212D"/>
    <w:rsid w:val="00C43150"/>
    <w:rsid w:val="00C4348E"/>
    <w:rsid w:val="00C43ED4"/>
    <w:rsid w:val="00C44FD2"/>
    <w:rsid w:val="00C515F5"/>
    <w:rsid w:val="00C521F1"/>
    <w:rsid w:val="00C554E2"/>
    <w:rsid w:val="00C55E18"/>
    <w:rsid w:val="00C56429"/>
    <w:rsid w:val="00C576CE"/>
    <w:rsid w:val="00C601D0"/>
    <w:rsid w:val="00C609C2"/>
    <w:rsid w:val="00C6103D"/>
    <w:rsid w:val="00C611CA"/>
    <w:rsid w:val="00C62645"/>
    <w:rsid w:val="00C63586"/>
    <w:rsid w:val="00C649CF"/>
    <w:rsid w:val="00C66C70"/>
    <w:rsid w:val="00C67A5E"/>
    <w:rsid w:val="00C7098B"/>
    <w:rsid w:val="00C70BC7"/>
    <w:rsid w:val="00C71749"/>
    <w:rsid w:val="00C73A9E"/>
    <w:rsid w:val="00C743CD"/>
    <w:rsid w:val="00C769BE"/>
    <w:rsid w:val="00C815B9"/>
    <w:rsid w:val="00C81810"/>
    <w:rsid w:val="00C83E9B"/>
    <w:rsid w:val="00C84712"/>
    <w:rsid w:val="00C8673A"/>
    <w:rsid w:val="00C86E08"/>
    <w:rsid w:val="00C874F4"/>
    <w:rsid w:val="00C90055"/>
    <w:rsid w:val="00C91EB4"/>
    <w:rsid w:val="00C92C77"/>
    <w:rsid w:val="00C95A82"/>
    <w:rsid w:val="00C96E43"/>
    <w:rsid w:val="00C97357"/>
    <w:rsid w:val="00CA00F7"/>
    <w:rsid w:val="00CA0A6A"/>
    <w:rsid w:val="00CA0BE7"/>
    <w:rsid w:val="00CA101F"/>
    <w:rsid w:val="00CA123C"/>
    <w:rsid w:val="00CA4EFD"/>
    <w:rsid w:val="00CA56CE"/>
    <w:rsid w:val="00CA644D"/>
    <w:rsid w:val="00CA70DF"/>
    <w:rsid w:val="00CA7296"/>
    <w:rsid w:val="00CB00A6"/>
    <w:rsid w:val="00CB2EA2"/>
    <w:rsid w:val="00CB7D27"/>
    <w:rsid w:val="00CB7E9B"/>
    <w:rsid w:val="00CC2E67"/>
    <w:rsid w:val="00CC39E1"/>
    <w:rsid w:val="00CC3C2C"/>
    <w:rsid w:val="00CC52E8"/>
    <w:rsid w:val="00CC5BD5"/>
    <w:rsid w:val="00CD0A1C"/>
    <w:rsid w:val="00CD389F"/>
    <w:rsid w:val="00CD46F5"/>
    <w:rsid w:val="00CE1C32"/>
    <w:rsid w:val="00CE2D3C"/>
    <w:rsid w:val="00CE61C3"/>
    <w:rsid w:val="00CE62F4"/>
    <w:rsid w:val="00CF0BDD"/>
    <w:rsid w:val="00CF1355"/>
    <w:rsid w:val="00CF6A03"/>
    <w:rsid w:val="00CF6BF3"/>
    <w:rsid w:val="00D00C26"/>
    <w:rsid w:val="00D00DFF"/>
    <w:rsid w:val="00D0351A"/>
    <w:rsid w:val="00D052E9"/>
    <w:rsid w:val="00D07A7B"/>
    <w:rsid w:val="00D101D9"/>
    <w:rsid w:val="00D14DF7"/>
    <w:rsid w:val="00D1547A"/>
    <w:rsid w:val="00D1641D"/>
    <w:rsid w:val="00D2053D"/>
    <w:rsid w:val="00D22143"/>
    <w:rsid w:val="00D2279A"/>
    <w:rsid w:val="00D231D7"/>
    <w:rsid w:val="00D2507C"/>
    <w:rsid w:val="00D25E5C"/>
    <w:rsid w:val="00D276D5"/>
    <w:rsid w:val="00D30D3C"/>
    <w:rsid w:val="00D34896"/>
    <w:rsid w:val="00D377CA"/>
    <w:rsid w:val="00D40346"/>
    <w:rsid w:val="00D40D3A"/>
    <w:rsid w:val="00D41043"/>
    <w:rsid w:val="00D43E39"/>
    <w:rsid w:val="00D4415F"/>
    <w:rsid w:val="00D46363"/>
    <w:rsid w:val="00D47F77"/>
    <w:rsid w:val="00D57027"/>
    <w:rsid w:val="00D5776F"/>
    <w:rsid w:val="00D57B9E"/>
    <w:rsid w:val="00D624FE"/>
    <w:rsid w:val="00D63625"/>
    <w:rsid w:val="00D63B1A"/>
    <w:rsid w:val="00D65453"/>
    <w:rsid w:val="00D654F8"/>
    <w:rsid w:val="00D6627D"/>
    <w:rsid w:val="00D6735A"/>
    <w:rsid w:val="00D7142A"/>
    <w:rsid w:val="00D72EB4"/>
    <w:rsid w:val="00D7350E"/>
    <w:rsid w:val="00D745BA"/>
    <w:rsid w:val="00D74790"/>
    <w:rsid w:val="00D748D1"/>
    <w:rsid w:val="00D7643A"/>
    <w:rsid w:val="00D808C4"/>
    <w:rsid w:val="00D80CCF"/>
    <w:rsid w:val="00D81377"/>
    <w:rsid w:val="00D82036"/>
    <w:rsid w:val="00D85966"/>
    <w:rsid w:val="00D91565"/>
    <w:rsid w:val="00D9306B"/>
    <w:rsid w:val="00D93CF9"/>
    <w:rsid w:val="00D94795"/>
    <w:rsid w:val="00D94BDC"/>
    <w:rsid w:val="00D95842"/>
    <w:rsid w:val="00D97981"/>
    <w:rsid w:val="00D979C2"/>
    <w:rsid w:val="00DA04CE"/>
    <w:rsid w:val="00DA0DD3"/>
    <w:rsid w:val="00DA2A42"/>
    <w:rsid w:val="00DA32CF"/>
    <w:rsid w:val="00DA330B"/>
    <w:rsid w:val="00DA3BD2"/>
    <w:rsid w:val="00DA56BB"/>
    <w:rsid w:val="00DA7E7E"/>
    <w:rsid w:val="00DB0661"/>
    <w:rsid w:val="00DB12D8"/>
    <w:rsid w:val="00DB24DB"/>
    <w:rsid w:val="00DB4491"/>
    <w:rsid w:val="00DB5223"/>
    <w:rsid w:val="00DB694D"/>
    <w:rsid w:val="00DB7CD6"/>
    <w:rsid w:val="00DC0A18"/>
    <w:rsid w:val="00DC190A"/>
    <w:rsid w:val="00DC1CD4"/>
    <w:rsid w:val="00DC2BF9"/>
    <w:rsid w:val="00DC31A2"/>
    <w:rsid w:val="00DC3CDA"/>
    <w:rsid w:val="00DC3F1A"/>
    <w:rsid w:val="00DC455C"/>
    <w:rsid w:val="00DC6EF7"/>
    <w:rsid w:val="00DD088E"/>
    <w:rsid w:val="00DD0D19"/>
    <w:rsid w:val="00DD18CD"/>
    <w:rsid w:val="00DD1C6B"/>
    <w:rsid w:val="00DD47D1"/>
    <w:rsid w:val="00DD5526"/>
    <w:rsid w:val="00DD5BB4"/>
    <w:rsid w:val="00DD6397"/>
    <w:rsid w:val="00DD6F88"/>
    <w:rsid w:val="00DE03BF"/>
    <w:rsid w:val="00DE1ADC"/>
    <w:rsid w:val="00DE2604"/>
    <w:rsid w:val="00DE3520"/>
    <w:rsid w:val="00DE3779"/>
    <w:rsid w:val="00DE54D5"/>
    <w:rsid w:val="00DE5805"/>
    <w:rsid w:val="00DE6E59"/>
    <w:rsid w:val="00DE737C"/>
    <w:rsid w:val="00DE7B8F"/>
    <w:rsid w:val="00DF1A87"/>
    <w:rsid w:val="00DF28E9"/>
    <w:rsid w:val="00DF2F05"/>
    <w:rsid w:val="00DF4AB7"/>
    <w:rsid w:val="00DF66DA"/>
    <w:rsid w:val="00DF733C"/>
    <w:rsid w:val="00E00419"/>
    <w:rsid w:val="00E00FE2"/>
    <w:rsid w:val="00E01069"/>
    <w:rsid w:val="00E053CF"/>
    <w:rsid w:val="00E10B43"/>
    <w:rsid w:val="00E15BC7"/>
    <w:rsid w:val="00E20883"/>
    <w:rsid w:val="00E216F1"/>
    <w:rsid w:val="00E22568"/>
    <w:rsid w:val="00E235C1"/>
    <w:rsid w:val="00E23A49"/>
    <w:rsid w:val="00E256A5"/>
    <w:rsid w:val="00E25755"/>
    <w:rsid w:val="00E25FDF"/>
    <w:rsid w:val="00E26ECE"/>
    <w:rsid w:val="00E2733C"/>
    <w:rsid w:val="00E30E14"/>
    <w:rsid w:val="00E319FE"/>
    <w:rsid w:val="00E3430B"/>
    <w:rsid w:val="00E3464E"/>
    <w:rsid w:val="00E366CC"/>
    <w:rsid w:val="00E376EB"/>
    <w:rsid w:val="00E40722"/>
    <w:rsid w:val="00E423D3"/>
    <w:rsid w:val="00E42436"/>
    <w:rsid w:val="00E42CE8"/>
    <w:rsid w:val="00E43197"/>
    <w:rsid w:val="00E434C7"/>
    <w:rsid w:val="00E47BDD"/>
    <w:rsid w:val="00E51328"/>
    <w:rsid w:val="00E51874"/>
    <w:rsid w:val="00E51EAD"/>
    <w:rsid w:val="00E57972"/>
    <w:rsid w:val="00E57D38"/>
    <w:rsid w:val="00E57D52"/>
    <w:rsid w:val="00E60877"/>
    <w:rsid w:val="00E6150D"/>
    <w:rsid w:val="00E63CEB"/>
    <w:rsid w:val="00E645B1"/>
    <w:rsid w:val="00E6538F"/>
    <w:rsid w:val="00E657F2"/>
    <w:rsid w:val="00E66B76"/>
    <w:rsid w:val="00E712CF"/>
    <w:rsid w:val="00E725DC"/>
    <w:rsid w:val="00E827AB"/>
    <w:rsid w:val="00E82B6D"/>
    <w:rsid w:val="00E85EBF"/>
    <w:rsid w:val="00E9331E"/>
    <w:rsid w:val="00E93B8B"/>
    <w:rsid w:val="00E949A0"/>
    <w:rsid w:val="00E951CE"/>
    <w:rsid w:val="00E953FC"/>
    <w:rsid w:val="00E963DF"/>
    <w:rsid w:val="00E96AC7"/>
    <w:rsid w:val="00E970E1"/>
    <w:rsid w:val="00EA0188"/>
    <w:rsid w:val="00EA0348"/>
    <w:rsid w:val="00EA08CD"/>
    <w:rsid w:val="00EA1444"/>
    <w:rsid w:val="00EA1871"/>
    <w:rsid w:val="00EA2191"/>
    <w:rsid w:val="00EA4585"/>
    <w:rsid w:val="00EA5902"/>
    <w:rsid w:val="00EA5AC5"/>
    <w:rsid w:val="00EA6427"/>
    <w:rsid w:val="00EA70A3"/>
    <w:rsid w:val="00EB24D2"/>
    <w:rsid w:val="00EB2AF6"/>
    <w:rsid w:val="00EB49DE"/>
    <w:rsid w:val="00EB693B"/>
    <w:rsid w:val="00EC2A76"/>
    <w:rsid w:val="00EC2ECB"/>
    <w:rsid w:val="00EC2FAD"/>
    <w:rsid w:val="00EC3039"/>
    <w:rsid w:val="00EC346A"/>
    <w:rsid w:val="00EC6221"/>
    <w:rsid w:val="00EC7954"/>
    <w:rsid w:val="00EC7FBA"/>
    <w:rsid w:val="00ED055A"/>
    <w:rsid w:val="00ED11ED"/>
    <w:rsid w:val="00ED3835"/>
    <w:rsid w:val="00ED6C3E"/>
    <w:rsid w:val="00EE53CD"/>
    <w:rsid w:val="00EE58F4"/>
    <w:rsid w:val="00EE6247"/>
    <w:rsid w:val="00EE738C"/>
    <w:rsid w:val="00EE74B1"/>
    <w:rsid w:val="00EE7E84"/>
    <w:rsid w:val="00EF0038"/>
    <w:rsid w:val="00EF5457"/>
    <w:rsid w:val="00EF56C5"/>
    <w:rsid w:val="00EF641D"/>
    <w:rsid w:val="00EF6756"/>
    <w:rsid w:val="00F02DDA"/>
    <w:rsid w:val="00F03057"/>
    <w:rsid w:val="00F034C2"/>
    <w:rsid w:val="00F05289"/>
    <w:rsid w:val="00F13CD3"/>
    <w:rsid w:val="00F16B61"/>
    <w:rsid w:val="00F17B50"/>
    <w:rsid w:val="00F21C04"/>
    <w:rsid w:val="00F21D41"/>
    <w:rsid w:val="00F22FF1"/>
    <w:rsid w:val="00F252E8"/>
    <w:rsid w:val="00F27FC4"/>
    <w:rsid w:val="00F32287"/>
    <w:rsid w:val="00F327FF"/>
    <w:rsid w:val="00F3316F"/>
    <w:rsid w:val="00F3478D"/>
    <w:rsid w:val="00F366E4"/>
    <w:rsid w:val="00F3798D"/>
    <w:rsid w:val="00F37B3E"/>
    <w:rsid w:val="00F404BD"/>
    <w:rsid w:val="00F417BB"/>
    <w:rsid w:val="00F423BB"/>
    <w:rsid w:val="00F427E1"/>
    <w:rsid w:val="00F452A1"/>
    <w:rsid w:val="00F45486"/>
    <w:rsid w:val="00F47671"/>
    <w:rsid w:val="00F50E26"/>
    <w:rsid w:val="00F51536"/>
    <w:rsid w:val="00F51624"/>
    <w:rsid w:val="00F5247B"/>
    <w:rsid w:val="00F53DE9"/>
    <w:rsid w:val="00F54172"/>
    <w:rsid w:val="00F547C1"/>
    <w:rsid w:val="00F5742E"/>
    <w:rsid w:val="00F60F04"/>
    <w:rsid w:val="00F63D90"/>
    <w:rsid w:val="00F65F85"/>
    <w:rsid w:val="00F71153"/>
    <w:rsid w:val="00F7211A"/>
    <w:rsid w:val="00F726E6"/>
    <w:rsid w:val="00F75888"/>
    <w:rsid w:val="00F75FC4"/>
    <w:rsid w:val="00F76176"/>
    <w:rsid w:val="00F767AD"/>
    <w:rsid w:val="00F8028D"/>
    <w:rsid w:val="00F81FE8"/>
    <w:rsid w:val="00F8304C"/>
    <w:rsid w:val="00F8324E"/>
    <w:rsid w:val="00F836B2"/>
    <w:rsid w:val="00F839DB"/>
    <w:rsid w:val="00F858CE"/>
    <w:rsid w:val="00F9256C"/>
    <w:rsid w:val="00F930DA"/>
    <w:rsid w:val="00F94FB3"/>
    <w:rsid w:val="00F957F6"/>
    <w:rsid w:val="00F95ADC"/>
    <w:rsid w:val="00F96107"/>
    <w:rsid w:val="00FA0BA6"/>
    <w:rsid w:val="00FA0DF8"/>
    <w:rsid w:val="00FA5795"/>
    <w:rsid w:val="00FA587A"/>
    <w:rsid w:val="00FA5F6C"/>
    <w:rsid w:val="00FA7C4C"/>
    <w:rsid w:val="00FA7EE5"/>
    <w:rsid w:val="00FB001C"/>
    <w:rsid w:val="00FB1880"/>
    <w:rsid w:val="00FB2DA1"/>
    <w:rsid w:val="00FB454E"/>
    <w:rsid w:val="00FB4EA3"/>
    <w:rsid w:val="00FB77C6"/>
    <w:rsid w:val="00FC082C"/>
    <w:rsid w:val="00FC22B0"/>
    <w:rsid w:val="00FC328E"/>
    <w:rsid w:val="00FC4053"/>
    <w:rsid w:val="00FC5ABA"/>
    <w:rsid w:val="00FC650F"/>
    <w:rsid w:val="00FC6E6F"/>
    <w:rsid w:val="00FD0715"/>
    <w:rsid w:val="00FD11D5"/>
    <w:rsid w:val="00FD352C"/>
    <w:rsid w:val="00FD5120"/>
    <w:rsid w:val="00FD5577"/>
    <w:rsid w:val="00FD5773"/>
    <w:rsid w:val="00FD5BC8"/>
    <w:rsid w:val="00FD781C"/>
    <w:rsid w:val="00FE031F"/>
    <w:rsid w:val="00FE0DAF"/>
    <w:rsid w:val="00FE1B11"/>
    <w:rsid w:val="00FE285F"/>
    <w:rsid w:val="00FE4EA5"/>
    <w:rsid w:val="00FE6998"/>
    <w:rsid w:val="00FF2532"/>
    <w:rsid w:val="00FF30DA"/>
    <w:rsid w:val="00FF3E1C"/>
    <w:rsid w:val="00FF3F5E"/>
    <w:rsid w:val="00FF61B4"/>
    <w:rsid w:val="00FF6782"/>
    <w:rsid w:val="00FF69EA"/>
    <w:rsid w:val="00FF757A"/>
    <w:rsid w:val="0878E735"/>
    <w:rsid w:val="0925C92C"/>
    <w:rsid w:val="0DFC458A"/>
    <w:rsid w:val="2A3B701C"/>
    <w:rsid w:val="356CA37D"/>
    <w:rsid w:val="36A9F42A"/>
    <w:rsid w:val="3D68E588"/>
    <w:rsid w:val="494CEB41"/>
    <w:rsid w:val="60AFAB2C"/>
    <w:rsid w:val="69064AA6"/>
    <w:rsid w:val="6BAE4729"/>
    <w:rsid w:val="74055D3E"/>
    <w:rsid w:val="760FD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182B0"/>
  <w15:chartTrackingRefBased/>
  <w15:docId w15:val="{F1F68A9D-3655-4569-8077-FB3DCA80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3551"/>
    <w:pPr>
      <w:spacing w:after="0" w:line="240" w:lineRule="atLeast"/>
    </w:pPr>
    <w:rPr>
      <w:rFonts w:ascii="Arial" w:eastAsia="Times New Roman" w:hAnsi="Arial" w:cs="Arial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2E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92E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92E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2E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635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63551"/>
    <w:rPr>
      <w:rFonts w:ascii="Arial" w:eastAsia="Times New Roman" w:hAnsi="Arial" w:cs="Arial"/>
      <w:sz w:val="20"/>
      <w:szCs w:val="24"/>
      <w:lang w:eastAsia="de-DE"/>
    </w:rPr>
  </w:style>
  <w:style w:type="paragraph" w:styleId="Fuzeile">
    <w:name w:val="footer"/>
    <w:basedOn w:val="Standard"/>
    <w:link w:val="FuzeileZchn"/>
    <w:rsid w:val="00A635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63551"/>
    <w:rPr>
      <w:rFonts w:ascii="Arial" w:eastAsia="Times New Roman" w:hAnsi="Arial" w:cs="Arial"/>
      <w:sz w:val="20"/>
      <w:szCs w:val="24"/>
      <w:lang w:eastAsia="de-DE"/>
    </w:rPr>
  </w:style>
  <w:style w:type="table" w:styleId="Tabellenraster">
    <w:name w:val="Table Grid"/>
    <w:basedOn w:val="NormaleTabelle"/>
    <w:rsid w:val="00A63551"/>
    <w:pPr>
      <w:spacing w:after="0" w:line="240" w:lineRule="atLeast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Flietext">
    <w:name w:val="Standard_Fließtext"/>
    <w:basedOn w:val="Standard"/>
    <w:rsid w:val="00A63551"/>
    <w:pPr>
      <w:spacing w:before="240"/>
    </w:pPr>
    <w:rPr>
      <w:rFonts w:cs="Times New Roman"/>
      <w:szCs w:val="20"/>
      <w:lang w:eastAsia="nl-NL"/>
    </w:rPr>
  </w:style>
  <w:style w:type="paragraph" w:customStyle="1" w:styleId="AufzhlungmitPunkt">
    <w:name w:val="Aufzählung mit Punkt"/>
    <w:basedOn w:val="Standard"/>
    <w:rsid w:val="00A63551"/>
    <w:pPr>
      <w:numPr>
        <w:numId w:val="1"/>
      </w:numPr>
      <w:spacing w:before="120"/>
    </w:pPr>
    <w:rPr>
      <w:rFonts w:cs="Times New Roman"/>
      <w:szCs w:val="20"/>
    </w:rPr>
  </w:style>
  <w:style w:type="paragraph" w:customStyle="1" w:styleId="GrereberschriftimText">
    <w:name w:val="Größere Überschrift im Text"/>
    <w:basedOn w:val="Standard"/>
    <w:next w:val="StandardFlietext"/>
    <w:rsid w:val="00A63551"/>
    <w:pPr>
      <w:keepNext/>
      <w:spacing w:before="480"/>
    </w:pPr>
    <w:rPr>
      <w:rFonts w:cs="Times New Roman"/>
      <w:b/>
      <w:sz w:val="24"/>
      <w:szCs w:val="20"/>
    </w:rPr>
  </w:style>
  <w:style w:type="paragraph" w:customStyle="1" w:styleId="Textkrper21">
    <w:name w:val="Textkörper 21"/>
    <w:basedOn w:val="Standard"/>
    <w:rsid w:val="00A63551"/>
    <w:pPr>
      <w:spacing w:line="240" w:lineRule="auto"/>
      <w:ind w:left="284" w:hanging="284"/>
    </w:pPr>
    <w:rPr>
      <w:rFonts w:cs="Times New Roman"/>
      <w:b/>
      <w:sz w:val="24"/>
      <w:szCs w:val="20"/>
    </w:rPr>
  </w:style>
  <w:style w:type="character" w:styleId="Platzhaltertext">
    <w:name w:val="Placeholder Text"/>
    <w:basedOn w:val="Absatz-Standardschriftart"/>
    <w:uiPriority w:val="99"/>
    <w:semiHidden/>
    <w:rsid w:val="00A63551"/>
    <w:rPr>
      <w:color w:val="808080"/>
    </w:rPr>
  </w:style>
  <w:style w:type="table" w:styleId="EinfacheTabelle2">
    <w:name w:val="Plain Table 2"/>
    <w:basedOn w:val="NormaleTabelle"/>
    <w:uiPriority w:val="42"/>
    <w:rsid w:val="00A6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erarbeitung">
    <w:name w:val="Revision"/>
    <w:hidden/>
    <w:uiPriority w:val="99"/>
    <w:semiHidden/>
    <w:rsid w:val="00E93B8B"/>
    <w:pPr>
      <w:spacing w:after="0" w:line="240" w:lineRule="auto"/>
    </w:pPr>
    <w:rPr>
      <w:rFonts w:ascii="Arial" w:eastAsia="Times New Roman" w:hAnsi="Arial" w:cs="Arial"/>
      <w:sz w:val="20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6B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6B67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173FE7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B24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</w:rPr>
  </w:style>
  <w:style w:type="paragraph" w:styleId="Aufzhlungszeichen">
    <w:name w:val="List Bullet"/>
    <w:basedOn w:val="Standard"/>
    <w:uiPriority w:val="99"/>
    <w:semiHidden/>
    <w:unhideWhenUsed/>
    <w:rsid w:val="00692E39"/>
    <w:pPr>
      <w:numPr>
        <w:numId w:val="5"/>
      </w:numPr>
      <w:contextualSpacing/>
    </w:pPr>
  </w:style>
  <w:style w:type="paragraph" w:styleId="Listennummer">
    <w:name w:val="List Number"/>
    <w:basedOn w:val="Standard"/>
    <w:uiPriority w:val="99"/>
    <w:semiHidden/>
    <w:unhideWhenUsed/>
    <w:rsid w:val="00692E39"/>
    <w:pPr>
      <w:numPr>
        <w:numId w:val="6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92E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92E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92E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92E3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097DFE5DDC4A83A19961BF411B59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573540-F0C5-4BF0-A21C-A7715C7DF33E}"/>
      </w:docPartPr>
      <w:docPartBody>
        <w:p w:rsidR="00583F0F" w:rsidRDefault="00136C13" w:rsidP="00136C13">
          <w:pPr>
            <w:pStyle w:val="B9097DFE5DDC4A83A19961BF411B59FD"/>
          </w:pPr>
          <w:r w:rsidRPr="00D47AE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E872B4C27124B95AF515F14F5C835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D4E65-EDA8-4762-BDB5-7906B247EC29}"/>
      </w:docPartPr>
      <w:docPartBody>
        <w:p w:rsidR="00583F0F" w:rsidRDefault="00136C13" w:rsidP="00136C13">
          <w:pPr>
            <w:pStyle w:val="5E872B4C27124B95AF515F14F5C835BA"/>
          </w:pPr>
          <w:r w:rsidRPr="00D47AE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C13"/>
    <w:rsid w:val="00037C4A"/>
    <w:rsid w:val="00086801"/>
    <w:rsid w:val="00136C13"/>
    <w:rsid w:val="003C5684"/>
    <w:rsid w:val="004C0F3C"/>
    <w:rsid w:val="00583F0F"/>
    <w:rsid w:val="006A3492"/>
    <w:rsid w:val="00811FB6"/>
    <w:rsid w:val="009C207B"/>
    <w:rsid w:val="00B6538D"/>
    <w:rsid w:val="00F8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7C4A"/>
    <w:rPr>
      <w:color w:val="808080"/>
    </w:rPr>
  </w:style>
  <w:style w:type="paragraph" w:customStyle="1" w:styleId="B9097DFE5DDC4A83A19961BF411B59FD">
    <w:name w:val="B9097DFE5DDC4A83A19961BF411B59FD"/>
    <w:rsid w:val="00136C13"/>
  </w:style>
  <w:style w:type="paragraph" w:customStyle="1" w:styleId="5E872B4C27124B95AF515F14F5C835BA">
    <w:name w:val="5E872B4C27124B95AF515F14F5C835BA"/>
    <w:rsid w:val="00136C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2b56e6-f8db-4fbc-94da-df7484e369b1">
      <Terms xmlns="http://schemas.microsoft.com/office/infopath/2007/PartnerControls"/>
    </lcf76f155ced4ddcb4097134ff3c332f>
    <TaxCatchAll xmlns="797137ed-6db0-4961-8519-aa4be527aa8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5EC1B79CB504390743EA21445864D" ma:contentTypeVersion="18" ma:contentTypeDescription="Create a new document." ma:contentTypeScope="" ma:versionID="0d272242ad78ca2e0ac13feebab01623">
  <xsd:schema xmlns:xsd="http://www.w3.org/2001/XMLSchema" xmlns:xs="http://www.w3.org/2001/XMLSchema" xmlns:p="http://schemas.microsoft.com/office/2006/metadata/properties" xmlns:ns2="4c2b56e6-f8db-4fbc-94da-df7484e369b1" xmlns:ns3="797137ed-6db0-4961-8519-aa4be527aa8d" targetNamespace="http://schemas.microsoft.com/office/2006/metadata/properties" ma:root="true" ma:fieldsID="1c16acb81a949d5ff7a51cc2ddfdb136" ns2:_="" ns3:_="">
    <xsd:import namespace="4c2b56e6-f8db-4fbc-94da-df7484e369b1"/>
    <xsd:import namespace="797137ed-6db0-4961-8519-aa4be527a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b56e6-f8db-4fbc-94da-df7484e36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d7e011-bb30-4412-ae0c-25ab96401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137ed-6db0-4961-8519-aa4be527a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650a67-c8c8-494b-b01a-2fc455822538}" ma:internalName="TaxCatchAll" ma:showField="CatchAllData" ma:web="797137ed-6db0-4961-8519-aa4be527a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B4AD0-42DF-40FF-A9D5-854AECB31B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711E4-BDA9-4045-AC90-5548F4EAA00E}">
  <ds:schemaRefs>
    <ds:schemaRef ds:uri="http://schemas.microsoft.com/office/2006/metadata/properties"/>
    <ds:schemaRef ds:uri="http://schemas.microsoft.com/office/infopath/2007/PartnerControls"/>
    <ds:schemaRef ds:uri="4c2b56e6-f8db-4fbc-94da-df7484e369b1"/>
    <ds:schemaRef ds:uri="797137ed-6db0-4961-8519-aa4be527aa8d"/>
  </ds:schemaRefs>
</ds:datastoreItem>
</file>

<file path=customXml/itemProps3.xml><?xml version="1.0" encoding="utf-8"?>
<ds:datastoreItem xmlns:ds="http://schemas.openxmlformats.org/officeDocument/2006/customXml" ds:itemID="{F0B31513-1EFD-4C30-9B4A-079893729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b56e6-f8db-4fbc-94da-df7484e369b1"/>
    <ds:schemaRef ds:uri="797137ed-6db0-4961-8519-aa4be527a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A09DC3-5D65-47BC-8DD3-BAEEB798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323</Words>
  <Characters>2039</Characters>
  <Application>Microsoft Office Word</Application>
  <DocSecurity>0</DocSecurity>
  <Lines>16</Lines>
  <Paragraphs>4</Paragraphs>
  <ScaleCrop>false</ScaleCrop>
  <Company>Sweco GmbH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Reisten, Hannah</dc:creator>
  <cp:keywords/>
  <dc:description/>
  <cp:lastModifiedBy>Göbel, Theresa</cp:lastModifiedBy>
  <cp:revision>89</cp:revision>
  <dcterms:created xsi:type="dcterms:W3CDTF">2023-10-17T11:00:00Z</dcterms:created>
  <dcterms:modified xsi:type="dcterms:W3CDTF">2025-01-20T10:42:00Z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2020-12-16T12:41:05Z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5dba85b1-04ba-4987-8128-00002a08b21e</vt:lpwstr>
  </property>
  <property fmtid="{D5CDD505-2E9C-101B-9397-08002B2CF9AE}" pid="8" name="MSIP_Label_43f08ec5-d6d9-4227-8387-ccbfcb3632c4_ContentBits">
    <vt:lpwstr>0</vt:lpwstr>
  </property>
  <property fmtid="{D5CDD505-2E9C-101B-9397-08002B2CF9AE}" pid="9" name="ContentTypeId">
    <vt:lpwstr>0x0101004125EC1B79CB504390743EA21445864D</vt:lpwstr>
  </property>
  <property fmtid="{D5CDD505-2E9C-101B-9397-08002B2CF9AE}" pid="10" name="MediaServiceImageTags">
    <vt:lpwstr/>
  </property>
</Properties>
</file>